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1E761" w14:textId="527A7C36" w:rsidR="00FD14AB" w:rsidRPr="0001504C" w:rsidRDefault="00440769" w:rsidP="0001504C">
      <w:pPr>
        <w:rPr>
          <w:b/>
          <w:bCs/>
        </w:rPr>
      </w:pPr>
      <w:r w:rsidRPr="0001504C">
        <w:rPr>
          <w:b/>
          <w:bCs/>
        </w:rPr>
        <w:t>Minutes of the Constitutional Commission, 1875</w:t>
      </w:r>
    </w:p>
    <w:p w14:paraId="5322DDC3" w14:textId="4E776F31" w:rsidR="00440769" w:rsidRDefault="00440769" w:rsidP="0001504C">
      <w:r>
        <w:t>Barcode: 301364</w:t>
      </w:r>
    </w:p>
    <w:p w14:paraId="3FFBF9DC" w14:textId="5E1B0ABA" w:rsidR="00440769" w:rsidRDefault="00440769" w:rsidP="0001504C">
      <w:r>
        <w:t>Item number: 18030010</w:t>
      </w:r>
    </w:p>
    <w:p w14:paraId="394FA473" w14:textId="37DC6BDC" w:rsidR="00440769" w:rsidRDefault="00440769" w:rsidP="0001504C">
      <w:r>
        <w:t>Transmittal: 2017-603</w:t>
      </w:r>
    </w:p>
    <w:p w14:paraId="1E229A82" w14:textId="6C352D0C" w:rsidR="00440769" w:rsidRDefault="00440769" w:rsidP="0001504C">
      <w:r>
        <w:t>Location: Wellness Center, TR, Range 1, Col. 2, Shelf 4</w:t>
      </w:r>
    </w:p>
    <w:p w14:paraId="4F0E2556" w14:textId="0EC03491" w:rsidR="00440769" w:rsidRDefault="00B77237" w:rsidP="0001504C">
      <w:r>
        <w:t>Note: Original spelling and</w:t>
      </w:r>
      <w:r w:rsidR="00492E32">
        <w:t xml:space="preserve"> punctuation are retained.</w:t>
      </w:r>
    </w:p>
    <w:p w14:paraId="5AA86EAA" w14:textId="77777777" w:rsidR="00492E32" w:rsidRDefault="00492E32" w:rsidP="0001504C"/>
    <w:p w14:paraId="111197ED" w14:textId="190541F5" w:rsidR="00BB3A15" w:rsidRPr="0001504C" w:rsidRDefault="00BF1F5C" w:rsidP="0001504C">
      <w:pPr>
        <w:rPr>
          <w:b/>
          <w:bCs/>
        </w:rPr>
      </w:pPr>
      <w:r w:rsidRPr="0001504C">
        <w:rPr>
          <w:b/>
          <w:bCs/>
        </w:rPr>
        <w:t>Front matter</w:t>
      </w:r>
    </w:p>
    <w:p w14:paraId="65481D43" w14:textId="0E3E7F03" w:rsidR="00440769" w:rsidRDefault="00DE0FFC" w:rsidP="0001504C">
      <w:r w:rsidRPr="003C203D">
        <w:t>[</w:t>
      </w:r>
      <w:r w:rsidR="00440769" w:rsidRPr="003C203D">
        <w:t>Front cover</w:t>
      </w:r>
      <w:r w:rsidRPr="003C203D">
        <w:t>]</w:t>
      </w:r>
      <w:r w:rsidR="00045EB3">
        <w:t xml:space="preserve"> </w:t>
      </w:r>
      <w:r w:rsidR="00440769">
        <w:t>Journal of Constitutional Commission</w:t>
      </w:r>
    </w:p>
    <w:p w14:paraId="27FCE42F" w14:textId="2604D4ED" w:rsidR="00440769" w:rsidRDefault="00DE0FFC" w:rsidP="0001504C">
      <w:r w:rsidRPr="0000284D">
        <w:t>[Front cover endpaper</w:t>
      </w:r>
      <w:r w:rsidR="005831E4" w:rsidRPr="0000284D">
        <w:t>, g</w:t>
      </w:r>
      <w:r w:rsidR="00440769" w:rsidRPr="0000284D">
        <w:t>lued on</w:t>
      </w:r>
      <w:r w:rsidR="00AE24DF">
        <w:t>, undated</w:t>
      </w:r>
      <w:r w:rsidR="00440769" w:rsidRPr="0000284D">
        <w:t xml:space="preserve"> newspaper </w:t>
      </w:r>
      <w:r w:rsidR="00AE24DF">
        <w:t>article</w:t>
      </w:r>
      <w:r w:rsidR="00440769">
        <w:t xml:space="preserve"> titled “Constitutional Convention”</w:t>
      </w:r>
      <w:r w:rsidR="005831E4">
        <w:t>]</w:t>
      </w:r>
    </w:p>
    <w:p w14:paraId="35F7B98D" w14:textId="3818FA47" w:rsidR="00440769" w:rsidRDefault="00125A06" w:rsidP="0001504C">
      <w:r w:rsidRPr="0000284D">
        <w:t>[Interior end paper</w:t>
      </w:r>
      <w:r>
        <w:t xml:space="preserve"> blank]</w:t>
      </w:r>
    </w:p>
    <w:p w14:paraId="314639E7" w14:textId="1524EE9B" w:rsidR="00125A06" w:rsidRDefault="00125A06" w:rsidP="0001504C">
      <w:r w:rsidRPr="0000284D">
        <w:t>[Back of interior end paper</w:t>
      </w:r>
      <w:r>
        <w:t xml:space="preserve"> blank]</w:t>
      </w:r>
    </w:p>
    <w:p w14:paraId="44E26A27" w14:textId="121AE5BE" w:rsidR="00125A06" w:rsidRDefault="005449CB" w:rsidP="0001504C">
      <w:r w:rsidRPr="0000284D">
        <w:t>[</w:t>
      </w:r>
      <w:r w:rsidR="006E335A" w:rsidRPr="0000284D">
        <w:t>Front and back of f</w:t>
      </w:r>
      <w:r w:rsidRPr="0000284D">
        <w:t>irst page</w:t>
      </w:r>
      <w:r>
        <w:t xml:space="preserve"> blank]</w:t>
      </w:r>
    </w:p>
    <w:p w14:paraId="6A24DE8A" w14:textId="4D6B7B27" w:rsidR="006E68BA" w:rsidRDefault="00440769" w:rsidP="0001504C">
      <w:r>
        <w:t>[</w:t>
      </w:r>
      <w:r w:rsidR="0041184E">
        <w:t>The following Resolve is g</w:t>
      </w:r>
      <w:r>
        <w:t xml:space="preserve">lued in </w:t>
      </w:r>
      <w:r w:rsidR="006E335A">
        <w:t xml:space="preserve">along spine on </w:t>
      </w:r>
      <w:r w:rsidRPr="00015761">
        <w:t>second page</w:t>
      </w:r>
      <w:r>
        <w:t xml:space="preserve"> of journal</w:t>
      </w:r>
      <w:r w:rsidR="00FC04E7">
        <w:t>:</w:t>
      </w:r>
      <w:r>
        <w:t>]</w:t>
      </w:r>
    </w:p>
    <w:p w14:paraId="454A6775" w14:textId="6C6E9A5D" w:rsidR="00440769" w:rsidRDefault="00440769" w:rsidP="0001504C">
      <w:r>
        <w:t>State of Maine</w:t>
      </w:r>
    </w:p>
    <w:p w14:paraId="0A5251EF" w14:textId="213013E0" w:rsidR="00440769" w:rsidRDefault="00440769" w:rsidP="0001504C">
      <w:r>
        <w:t>Resolve providing for a Constitutional Commission</w:t>
      </w:r>
    </w:p>
    <w:p w14:paraId="4C7729C1" w14:textId="7F6AA6A1" w:rsidR="00440769" w:rsidRDefault="00440769" w:rsidP="0001504C">
      <w:r>
        <w:t>Resolved, That the governor be and hereby is authorized to appoint a commission, consisting of ten persons, to consider and frame such amendments of the constitution of this state as may seem necessary, to be reported by them to the legislature for such action as may seem advisable, and for final submission to the people at the annual election in September next. Said commission shall assemble as soon as may be, at the state capital, and finally submit the result of their labors to the present legislature on or before the fifteenth day of February next.</w:t>
      </w:r>
    </w:p>
    <w:p w14:paraId="398774FC" w14:textId="29BF7829" w:rsidR="00440769" w:rsidRDefault="00440769" w:rsidP="0001504C">
      <w:r>
        <w:t>In the House of Representatives, January 11, 1875</w:t>
      </w:r>
      <w:r w:rsidR="00D9475E">
        <w:t>.</w:t>
      </w:r>
    </w:p>
    <w:p w14:paraId="699A5E6A" w14:textId="1036AD5B" w:rsidR="00440769" w:rsidRDefault="00440769" w:rsidP="0001504C">
      <w:r>
        <w:t>Read and passed finally.</w:t>
      </w:r>
    </w:p>
    <w:p w14:paraId="1CA543D8" w14:textId="7D69E95F" w:rsidR="00440769" w:rsidRDefault="00440769" w:rsidP="0001504C">
      <w:r>
        <w:t>W.W. Thomas Jr., Speaker</w:t>
      </w:r>
    </w:p>
    <w:p w14:paraId="632AE130" w14:textId="3171928A" w:rsidR="00440769" w:rsidRDefault="00440769" w:rsidP="0001504C">
      <w:r>
        <w:t>In Senate, January 11, 1875</w:t>
      </w:r>
      <w:r w:rsidR="00D9475E">
        <w:t>.</w:t>
      </w:r>
    </w:p>
    <w:p w14:paraId="4AD20B8C" w14:textId="465EC96F" w:rsidR="00440769" w:rsidRDefault="00440769" w:rsidP="0001504C">
      <w:r>
        <w:t>Read and passed finally.</w:t>
      </w:r>
    </w:p>
    <w:p w14:paraId="3D62837D" w14:textId="00D1C82A" w:rsidR="00440769" w:rsidRDefault="00440769" w:rsidP="0001504C">
      <w:r>
        <w:t>Edmund F. Webb President</w:t>
      </w:r>
    </w:p>
    <w:p w14:paraId="23A48E26" w14:textId="0AF89282" w:rsidR="00440769" w:rsidRDefault="00440769" w:rsidP="0001504C">
      <w:r>
        <w:t>January 12</w:t>
      </w:r>
      <w:r w:rsidRPr="00440769">
        <w:rPr>
          <w:vertAlign w:val="superscript"/>
        </w:rPr>
        <w:t>th</w:t>
      </w:r>
      <w:r>
        <w:t>, 1875</w:t>
      </w:r>
      <w:r w:rsidR="000955E5">
        <w:t>.</w:t>
      </w:r>
    </w:p>
    <w:p w14:paraId="1EBF28B3" w14:textId="40088FF9" w:rsidR="00440769" w:rsidRDefault="00440769" w:rsidP="0001504C">
      <w:r>
        <w:t>Approved</w:t>
      </w:r>
    </w:p>
    <w:p w14:paraId="23881C8D" w14:textId="4C759F48" w:rsidR="00440769" w:rsidRDefault="00440769" w:rsidP="0001504C">
      <w:r>
        <w:lastRenderedPageBreak/>
        <w:t>Nelson Dingley, Jr. Governor</w:t>
      </w:r>
    </w:p>
    <w:p w14:paraId="007BB21A" w14:textId="6BBE06AA" w:rsidR="0001504C" w:rsidRDefault="00E108A8">
      <w:r>
        <w:t>[Front and back of second page blank]</w:t>
      </w:r>
      <w:r w:rsidR="00AC23EF">
        <w:t xml:space="preserve"> </w:t>
      </w:r>
    </w:p>
    <w:p w14:paraId="0C64DDA7" w14:textId="28A4278F" w:rsidR="00440769" w:rsidRDefault="0001504C" w:rsidP="0001504C">
      <w:r>
        <w:t xml:space="preserve">[Next page] </w:t>
      </w:r>
      <w:r w:rsidR="00440769">
        <w:t>Journal of the Constitutional Commission of 1875</w:t>
      </w:r>
      <w:r w:rsidR="00833399">
        <w:t>.</w:t>
      </w:r>
    </w:p>
    <w:p w14:paraId="2520E757" w14:textId="4D316DFB" w:rsidR="00440769" w:rsidRDefault="00440769" w:rsidP="0001504C">
      <w:r>
        <w:t>State of Maine</w:t>
      </w:r>
    </w:p>
    <w:p w14:paraId="62A24B79" w14:textId="386B893C" w:rsidR="00440769" w:rsidRDefault="00440769" w:rsidP="0001504C">
      <w:r>
        <w:t xml:space="preserve">Augusta January </w:t>
      </w:r>
      <w:proofErr w:type="gramStart"/>
      <w:r>
        <w:t>19</w:t>
      </w:r>
      <w:r w:rsidR="00CA0CFF">
        <w:t>,</w:t>
      </w:r>
      <w:r w:rsidRPr="00440769">
        <w:rPr>
          <w:vertAlign w:val="superscript"/>
        </w:rPr>
        <w:t>th</w:t>
      </w:r>
      <w:proofErr w:type="gramEnd"/>
      <w:r>
        <w:t xml:space="preserve"> 1875</w:t>
      </w:r>
    </w:p>
    <w:p w14:paraId="459BB3AE" w14:textId="52BA5581" w:rsidR="00CB0A26" w:rsidRDefault="00CB0A26" w:rsidP="0001504C">
      <w:r>
        <w:t>The Commission appointed by the Governor pursuant to a Resolve providing for a Constitutional Commission approved January 12</w:t>
      </w:r>
      <w:r w:rsidRPr="00CB0A26">
        <w:rPr>
          <w:vertAlign w:val="superscript"/>
        </w:rPr>
        <w:t>th</w:t>
      </w:r>
      <w:r>
        <w:t xml:space="preserve"> AD 1875</w:t>
      </w:r>
      <w:r w:rsidR="005160C4">
        <w:t>.</w:t>
      </w:r>
      <w:r>
        <w:t xml:space="preserve"> met at the Council Chamber</w:t>
      </w:r>
      <w:r w:rsidR="005160C4">
        <w:t>,</w:t>
      </w:r>
      <w:r>
        <w:t xml:space="preserve"> at the Capital, Augusta, on Tuesday the Twelfth day of January, A.D. 1875</w:t>
      </w:r>
      <w:r w:rsidR="00FD4A57">
        <w:t>.</w:t>
      </w:r>
      <w:r>
        <w:t xml:space="preserve"> at Two </w:t>
      </w:r>
      <w:r w:rsidR="00FD4A57">
        <w:t xml:space="preserve">&amp; </w:t>
      </w:r>
      <w:r>
        <w:t>one half o’clock P.M</w:t>
      </w:r>
      <w:r w:rsidR="00526013">
        <w:t xml:space="preserve"> -</w:t>
      </w:r>
    </w:p>
    <w:p w14:paraId="424B1155" w14:textId="22BD7F18" w:rsidR="00CB0A26" w:rsidRDefault="00CB0A26" w:rsidP="0001504C">
      <w:r>
        <w:t>Present. Hon Edward Kent of Bangor</w:t>
      </w:r>
      <w:r w:rsidR="00CF2C1D">
        <w:t xml:space="preserve"> </w:t>
      </w:r>
    </w:p>
    <w:p w14:paraId="4525A6AE" w14:textId="73824AAC" w:rsidR="00CB0A26" w:rsidRDefault="00CB0A26" w:rsidP="0001504C">
      <w:proofErr w:type="gramStart"/>
      <w:r>
        <w:t>“ William</w:t>
      </w:r>
      <w:proofErr w:type="gramEnd"/>
      <w:r>
        <w:t xml:space="preserve"> P Haines of Biddeford</w:t>
      </w:r>
    </w:p>
    <w:p w14:paraId="687795F4" w14:textId="58670010" w:rsidR="00CB0A26" w:rsidRDefault="00CB0A26" w:rsidP="0001504C">
      <w:proofErr w:type="gramStart"/>
      <w:r>
        <w:t>“ George</w:t>
      </w:r>
      <w:proofErr w:type="gramEnd"/>
      <w:r>
        <w:t xml:space="preserve"> F Talbot of Portland</w:t>
      </w:r>
    </w:p>
    <w:p w14:paraId="027A49D9" w14:textId="394BFC38" w:rsidR="00CB0A26" w:rsidRDefault="00CB0A26" w:rsidP="0001504C">
      <w:r>
        <w:t xml:space="preserve">Wm. M. </w:t>
      </w:r>
      <w:r w:rsidR="006A5B12">
        <w:t>Rust</w:t>
      </w:r>
      <w:r>
        <w:t xml:space="preserve"> of Belfast</w:t>
      </w:r>
    </w:p>
    <w:p w14:paraId="6DC9B358" w14:textId="3511146C" w:rsidR="00CB0A26" w:rsidRDefault="00CB0A26" w:rsidP="0001504C">
      <w:r>
        <w:t xml:space="preserve">Henry E. </w:t>
      </w:r>
      <w:r w:rsidR="0039347E">
        <w:t xml:space="preserve">Robbins </w:t>
      </w:r>
      <w:r>
        <w:t>of Waterville</w:t>
      </w:r>
    </w:p>
    <w:p w14:paraId="041AF385" w14:textId="455DB595" w:rsidR="00CB0A26" w:rsidRDefault="00CB0A26" w:rsidP="0001504C">
      <w:r>
        <w:t>William K. Kimball of Paris</w:t>
      </w:r>
    </w:p>
    <w:p w14:paraId="58EADCD1" w14:textId="17E0FC72" w:rsidR="00CB0A26" w:rsidRDefault="00CB0A26" w:rsidP="0001504C">
      <w:r>
        <w:t>Hon</w:t>
      </w:r>
      <w:r w:rsidR="002A0964">
        <w:t xml:space="preserve"> Wm</w:t>
      </w:r>
      <w:r>
        <w:t xml:space="preserve"> P Haines called the Commission to order and upon his motion Hon Edward Kent</w:t>
      </w:r>
      <w:r w:rsidR="002A0964">
        <w:t>.</w:t>
      </w:r>
      <w:r>
        <w:t xml:space="preserve"> was chosen President Pro tempore.</w:t>
      </w:r>
    </w:p>
    <w:p w14:paraId="0D118493" w14:textId="13014B31" w:rsidR="00CB0A26" w:rsidRDefault="00CB0A26" w:rsidP="0001504C">
      <w:r>
        <w:t xml:space="preserve">On motion of </w:t>
      </w:r>
      <w:proofErr w:type="spellStart"/>
      <w:r>
        <w:t>Mr</w:t>
      </w:r>
      <w:proofErr w:type="spellEnd"/>
      <w:r>
        <w:t xml:space="preserve"> Talbot, William K Kimball was chosen </w:t>
      </w:r>
      <w:r w:rsidR="00092D0B">
        <w:t>temporary Secretary</w:t>
      </w:r>
      <w:r w:rsidR="00861EDD">
        <w:t xml:space="preserve"> -</w:t>
      </w:r>
    </w:p>
    <w:p w14:paraId="0221BC0A" w14:textId="718416E9" w:rsidR="00092D0B" w:rsidRDefault="00095FBC" w:rsidP="0001504C">
      <w:r>
        <w:t>[</w:t>
      </w:r>
      <w:r w:rsidR="009F5483">
        <w:t>(</w:t>
      </w:r>
      <w:r>
        <w:t>Com.</w:t>
      </w:r>
      <w:r w:rsidR="009F5483">
        <w:t>)</w:t>
      </w:r>
      <w:r>
        <w:t xml:space="preserve">] </w:t>
      </w:r>
      <w:r w:rsidR="00092D0B">
        <w:t xml:space="preserve">On motion of </w:t>
      </w:r>
      <w:proofErr w:type="spellStart"/>
      <w:r w:rsidR="00092D0B">
        <w:t>Mr</w:t>
      </w:r>
      <w:proofErr w:type="spellEnd"/>
      <w:r w:rsidR="00092D0B">
        <w:t xml:space="preserve"> Talbot, a committee consisting </w:t>
      </w:r>
      <w:r w:rsidR="00462174">
        <w:t>of Messrs.</w:t>
      </w:r>
      <w:r w:rsidR="00092D0B">
        <w:t xml:space="preserve"> Talbot and </w:t>
      </w:r>
      <w:r w:rsidR="0039347E">
        <w:t>Robbins</w:t>
      </w:r>
      <w:r w:rsidR="00092D0B">
        <w:t xml:space="preserve"> was</w:t>
      </w:r>
      <w:r w:rsidR="007C5345">
        <w:t xml:space="preserve"> </w:t>
      </w:r>
      <w:r w:rsidR="00092D0B">
        <w:t xml:space="preserve">appointed to invite the attendance of His Excellency the Governor for the purpose of making such suggestions as he might deem </w:t>
      </w:r>
      <w:proofErr w:type="spellStart"/>
      <w:r w:rsidR="00092D0B">
        <w:t>pertinant</w:t>
      </w:r>
      <w:proofErr w:type="spellEnd"/>
      <w:r w:rsidR="00092D0B">
        <w:t xml:space="preserve"> to the objects of the Commission. In response to the invitation the Governor was pleased to attend the Commission forthwith and make suggestions </w:t>
      </w:r>
      <w:r w:rsidR="00044A3F">
        <w:t>at</w:t>
      </w:r>
      <w:r w:rsidR="00092D0B">
        <w:t xml:space="preserve"> length, as to the General and Special purpose which influenced him in his recommendation and appointment of a Commission</w:t>
      </w:r>
      <w:r w:rsidR="008A1131">
        <w:t xml:space="preserve"> -</w:t>
      </w:r>
    </w:p>
    <w:p w14:paraId="194DF672" w14:textId="6FDD6F72" w:rsidR="00092D0B" w:rsidRDefault="00092D0B" w:rsidP="0001504C">
      <w:r>
        <w:t xml:space="preserve">On motion of </w:t>
      </w:r>
      <w:proofErr w:type="spellStart"/>
      <w:r w:rsidR="00EA736C">
        <w:t>Mr</w:t>
      </w:r>
      <w:proofErr w:type="spellEnd"/>
      <w:r>
        <w:t xml:space="preserve"> Rust voted to adjourn until tomorrow morning at Ten O clock AM</w:t>
      </w:r>
    </w:p>
    <w:p w14:paraId="4326C77C" w14:textId="2CF4339B" w:rsidR="00462174" w:rsidRDefault="00C76E51" w:rsidP="0001504C">
      <w:r>
        <w:t>Attest</w:t>
      </w:r>
      <w:r w:rsidR="00462174">
        <w:t xml:space="preserve"> Wm K. </w:t>
      </w:r>
      <w:r w:rsidR="008B06B4">
        <w:t>K</w:t>
      </w:r>
      <w:r w:rsidR="00462174">
        <w:t xml:space="preserve">imball </w:t>
      </w:r>
      <w:proofErr w:type="spellStart"/>
      <w:r w:rsidR="00462174">
        <w:t>Sec</w:t>
      </w:r>
      <w:r w:rsidR="008B06B4">
        <w:t>t</w:t>
      </w:r>
      <w:r w:rsidR="00462174">
        <w:t>y</w:t>
      </w:r>
      <w:proofErr w:type="spellEnd"/>
      <w:r w:rsidR="00462174">
        <w:t xml:space="preserve"> Pro </w:t>
      </w:r>
      <w:proofErr w:type="spellStart"/>
      <w:r w:rsidR="00462174">
        <w:t>Tem</w:t>
      </w:r>
      <w:proofErr w:type="spellEnd"/>
      <w:r w:rsidR="00A46500">
        <w:t xml:space="preserve"> -</w:t>
      </w:r>
    </w:p>
    <w:p w14:paraId="0CC25A32" w14:textId="20825D21" w:rsidR="00BE7D1C" w:rsidRDefault="00BE7D1C" w:rsidP="0001504C">
      <w:r>
        <w:t>[Next page]</w:t>
      </w:r>
      <w:r w:rsidR="0095655D">
        <w:t xml:space="preserve"> </w:t>
      </w:r>
      <w:r>
        <w:t>Constitutional Commission Augusta Jan 20</w:t>
      </w:r>
      <w:r w:rsidRPr="00BE7D1C">
        <w:rPr>
          <w:vertAlign w:val="superscript"/>
        </w:rPr>
        <w:t>th</w:t>
      </w:r>
      <w:proofErr w:type="gramStart"/>
      <w:r>
        <w:t xml:space="preserve"> 1875</w:t>
      </w:r>
      <w:proofErr w:type="gramEnd"/>
    </w:p>
    <w:p w14:paraId="0F054736" w14:textId="216DAD6D" w:rsidR="00BE7D1C" w:rsidRDefault="00BE7D1C" w:rsidP="0001504C">
      <w:r>
        <w:t>Met according to Adjournment</w:t>
      </w:r>
      <w:r w:rsidR="00D63BDE">
        <w:t xml:space="preserve"> -</w:t>
      </w:r>
    </w:p>
    <w:p w14:paraId="04B59E2A" w14:textId="54E833CD" w:rsidR="00BE7D1C" w:rsidRDefault="00BE7D1C" w:rsidP="0001504C">
      <w:r>
        <w:t xml:space="preserve">On motion the Journal of Yesterday was read </w:t>
      </w:r>
      <w:r w:rsidR="007D6E15">
        <w:t>&amp;</w:t>
      </w:r>
      <w:r>
        <w:t xml:space="preserve"> approved</w:t>
      </w:r>
      <w:r w:rsidR="007D6E15">
        <w:t xml:space="preserve"> -</w:t>
      </w:r>
    </w:p>
    <w:p w14:paraId="04F39893" w14:textId="2DF2B1D5" w:rsidR="00BE7D1C" w:rsidRDefault="00BE7D1C" w:rsidP="0001504C">
      <w:r>
        <w:t xml:space="preserve">Present the entire Commission except </w:t>
      </w:r>
      <w:proofErr w:type="spellStart"/>
      <w:r>
        <w:t>Mr</w:t>
      </w:r>
      <w:proofErr w:type="spellEnd"/>
      <w:r>
        <w:t xml:space="preserve"> Libb</w:t>
      </w:r>
      <w:r w:rsidR="00B34C9B">
        <w:t>e</w:t>
      </w:r>
      <w:r>
        <w:t>y of Augusta. On motion of Mr. Talbot, the temporary organization of the Commission was made its permanent organization and therefore the President of the Commission adopted the Commission as follows.</w:t>
      </w:r>
    </w:p>
    <w:p w14:paraId="09255B03" w14:textId="6295E84A" w:rsidR="00BE7D1C" w:rsidRDefault="00BE7D1C" w:rsidP="0001504C">
      <w:r>
        <w:t>Gentlemen of the Commission:</w:t>
      </w:r>
    </w:p>
    <w:p w14:paraId="2BFD39FF" w14:textId="4FBD5BD9" w:rsidR="00BE7D1C" w:rsidRDefault="00BE7D1C" w:rsidP="0001504C">
      <w:r>
        <w:lastRenderedPageBreak/>
        <w:t>Thank you for this expression of your confidence. With my limited experience</w:t>
      </w:r>
      <w:r w:rsidR="00085595">
        <w:t xml:space="preserve"> as a presiding officer over a deliberative assembly, I should hesitate before accepting this position</w:t>
      </w:r>
      <w:r w:rsidR="00580AFA">
        <w:t>,</w:t>
      </w:r>
      <w:r w:rsidR="00085595">
        <w:t xml:space="preserve"> if I were not aware that while the duties of the commission are serious</w:t>
      </w:r>
      <w:r w:rsidR="0014170E">
        <w:t xml:space="preserve">, and in some respects complicated, the duties of your chairman must be plain and simple; aided and sustained, as I am sure he will be, by the kind forbearance and assistance </w:t>
      </w:r>
      <w:r w:rsidR="00673FDF">
        <w:t>of every member of the board.</w:t>
      </w:r>
    </w:p>
    <w:p w14:paraId="61AC740E" w14:textId="5DF7669A" w:rsidR="00535659" w:rsidRDefault="004548A5" w:rsidP="0001504C">
      <w:r>
        <w:t xml:space="preserve">Our “Ship of State”, gentlemen, after tossing on the political waters for more than half a century, has been brought into </w:t>
      </w:r>
      <w:r w:rsidR="00DF50F0">
        <w:t>port</w:t>
      </w:r>
      <w:r>
        <w:t xml:space="preserve"> by her present officers for examination and repairs. To the casual observer the good old ship appears wonderfully staunch, </w:t>
      </w:r>
      <w:proofErr w:type="gramStart"/>
      <w:r>
        <w:t>strong</w:t>
      </w:r>
      <w:proofErr w:type="gramEnd"/>
      <w:r>
        <w:t xml:space="preserve"> and seaworthy. But it has been surmised and asserted that, after this more than half a hundred years of service, there may be found here and there a slight leak</w:t>
      </w:r>
      <w:r w:rsidR="001B7DF9">
        <w:t>- now and then a decayed timber, and more or less of strained or</w:t>
      </w:r>
      <w:r w:rsidR="00E16A0B">
        <w:t xml:space="preserve"> weakened spars.</w:t>
      </w:r>
    </w:p>
    <w:p w14:paraId="1ADB2123" w14:textId="6F8E50AB" w:rsidR="00E16A0B" w:rsidRDefault="00E16A0B" w:rsidP="0001504C">
      <w:r>
        <w:t xml:space="preserve">And we, gentlemen, have been summoned as a council of preliminary survey, with instructions to search </w:t>
      </w:r>
      <w:r w:rsidRPr="00217409">
        <w:t xml:space="preserve">out </w:t>
      </w:r>
      <w:r w:rsidR="00D67F67" w:rsidRPr="00217409">
        <w:t xml:space="preserve">[next page] </w:t>
      </w:r>
      <w:r w:rsidRPr="00217409">
        <w:t>defects, patent and latent</w:t>
      </w:r>
      <w:r>
        <w:t>, and to suggest remedies by way of amendments of what we find defective, support of what is weakened, and the stoppage of such threatening</w:t>
      </w:r>
      <w:r w:rsidR="006138BE">
        <w:t xml:space="preserve"> leaks, which may eventually sink the ship. We are not asked, or expected to remodel entirely the vessel, or to attempt the building of a new one from the</w:t>
      </w:r>
      <w:r w:rsidR="00BE079D">
        <w:t xml:space="preserve"> keel. Our duty, as I understand it, will be performed when we have done our best to ascertain and point out to the owners what we deem needful to</w:t>
      </w:r>
      <w:r w:rsidR="00C45625">
        <w:t xml:space="preserve"> fix our noble ship to again unfurl her sails, and hoist again the Stars and Stripes, and</w:t>
      </w:r>
      <w:r w:rsidR="003635AA">
        <w:t xml:space="preserve"> </w:t>
      </w:r>
      <w:r w:rsidR="00DC4666">
        <w:t>put</w:t>
      </w:r>
      <w:r w:rsidR="003635AA">
        <w:t xml:space="preserve"> boldly to sea for another successful voyage for the coming century. I know you will pardon one, who has been of this goodly ship</w:t>
      </w:r>
      <w:r w:rsidR="00AE4EC2">
        <w:t>’</w:t>
      </w:r>
      <w:r w:rsidR="003635AA">
        <w:t xml:space="preserve">s company almost from the day she was launched for one or two simple suggestions, bearing </w:t>
      </w:r>
      <w:proofErr w:type="gramStart"/>
      <w:r w:rsidR="003635AA">
        <w:t>more or less directly</w:t>
      </w:r>
      <w:proofErr w:type="gramEnd"/>
      <w:r w:rsidR="003635AA">
        <w:t xml:space="preserve"> upon the question we may be called upon to determine</w:t>
      </w:r>
      <w:r w:rsidR="006A67EF">
        <w:t>. If they have no other merit, they will have the excellent one of extreme brevity.</w:t>
      </w:r>
    </w:p>
    <w:p w14:paraId="0B4BC69F" w14:textId="7C247072" w:rsidR="00252549" w:rsidRDefault="00252549" w:rsidP="0001504C">
      <w:r>
        <w:t>Let me say in the outset, that our ship is of the old form and model, built rather to carry largely and safely, than for speed or dis</w:t>
      </w:r>
      <w:r w:rsidR="00CB25DB">
        <w:t>patch or the running of sea races. We must not forget, too, that her motive power is not steam, that she carries no explosive boilers, even with</w:t>
      </w:r>
      <w:r w:rsidR="00D1050F">
        <w:t xml:space="preserve"> apparent </w:t>
      </w:r>
      <w:r w:rsidR="007E2BB7">
        <w:t xml:space="preserve">safety valves. Sea relics upon the accustomed winds of heaven and the fixed tides and currents of the </w:t>
      </w:r>
      <w:proofErr w:type="gramStart"/>
      <w:r w:rsidR="007E2BB7">
        <w:t>ocean, and</w:t>
      </w:r>
      <w:proofErr w:type="gramEnd"/>
      <w:r w:rsidR="007E2BB7">
        <w:t xml:space="preserve"> does not aspire to force her way</w:t>
      </w:r>
      <w:r w:rsidR="000B2C01">
        <w:t xml:space="preserve"> “Against the wind, against the tide.” The second suggestion is that we should </w:t>
      </w:r>
      <w:r w:rsidR="000B2C01" w:rsidRPr="00217409">
        <w:t>[next page]</w:t>
      </w:r>
      <w:r w:rsidR="00125BEB" w:rsidRPr="00217409">
        <w:t xml:space="preserve"> duly remember</w:t>
      </w:r>
      <w:r w:rsidR="00847CAB" w:rsidRPr="00217409">
        <w:t xml:space="preserve"> the practical</w:t>
      </w:r>
      <w:r w:rsidR="00847CAB">
        <w:t xml:space="preserve"> wisdom of the </w:t>
      </w:r>
      <w:proofErr w:type="gramStart"/>
      <w:r w:rsidR="00847CAB">
        <w:t>old adage</w:t>
      </w:r>
      <w:proofErr w:type="gramEnd"/>
      <w:r w:rsidR="00847CAB">
        <w:t>, fortified by long experience, which cautions all reformers not to forget that there is danger in attempting to stop an existing leak, a greater one may be the result.</w:t>
      </w:r>
      <w:r w:rsidR="009C6E56">
        <w:t xml:space="preserve"> The third and last is, that in removing the old and inserting the new, we should strive to be quite certain that the real value and worth of the substitute</w:t>
      </w:r>
      <w:r w:rsidR="006C46D4">
        <w:t xml:space="preserve"> comes up to the </w:t>
      </w:r>
      <w:proofErr w:type="spellStart"/>
      <w:proofErr w:type="gramStart"/>
      <w:r w:rsidR="006C46D4">
        <w:t>well established</w:t>
      </w:r>
      <w:proofErr w:type="spellEnd"/>
      <w:proofErr w:type="gramEnd"/>
      <w:r w:rsidR="006C46D4">
        <w:t xml:space="preserve"> rule of </w:t>
      </w:r>
      <w:proofErr w:type="spellStart"/>
      <w:r w:rsidR="006C46D4">
        <w:t>mar</w:t>
      </w:r>
      <w:r w:rsidR="004562BC">
        <w:t>a</w:t>
      </w:r>
      <w:r w:rsidR="006C46D4">
        <w:t>time</w:t>
      </w:r>
      <w:proofErr w:type="spellEnd"/>
      <w:r w:rsidR="00A261E8">
        <w:t xml:space="preserve"> law applies to repairs on ships- “One third new for old.” I am now ready to proceed with the business before us.</w:t>
      </w:r>
    </w:p>
    <w:p w14:paraId="3F6B3623" w14:textId="46E5FD12" w:rsidR="00A261E8" w:rsidRDefault="00A261E8" w:rsidP="0001504C">
      <w:r>
        <w:t>Mr. Madigan</w:t>
      </w:r>
      <w:r w:rsidR="00C76E51">
        <w:t xml:space="preserve"> introduced the following order</w:t>
      </w:r>
    </w:p>
    <w:p w14:paraId="4FED0066" w14:textId="43C14ECC" w:rsidR="009454DF" w:rsidRDefault="009454DF" w:rsidP="0001504C">
      <w:r>
        <w:t>Ordered. That the Governor, the members of the Executive Council, the Judiciary Committee, and the members of the Legislature, generally are invited to make to this Commission, from time to time, such suggestions</w:t>
      </w:r>
      <w:r w:rsidR="001E703B">
        <w:t xml:space="preserve"> as they may deem proper, in aid of the work for which we are assembled, and that any citizen of the State who desires to propose any amendments</w:t>
      </w:r>
      <w:r w:rsidR="007548BE">
        <w:t xml:space="preserve"> to the Constitution of this State, or to submit any proposition in relation thereto, is requested to present his views to us by written communication and that a copy of this order be furnished to the Governor and Council to </w:t>
      </w:r>
      <w:r w:rsidR="00EF55E2">
        <w:t>the President of the Senate and Speaker of the House of Representatives</w:t>
      </w:r>
    </w:p>
    <w:p w14:paraId="7233C37F" w14:textId="00CB925D" w:rsidR="00901A1C" w:rsidRDefault="00EF55E2">
      <w:r>
        <w:t xml:space="preserve">Which order was read and unanimously </w:t>
      </w:r>
      <w:proofErr w:type="gramStart"/>
      <w:r>
        <w:t>passed.</w:t>
      </w:r>
      <w:proofErr w:type="gramEnd"/>
      <w:r w:rsidR="00901A1C">
        <w:br w:type="page"/>
      </w:r>
    </w:p>
    <w:p w14:paraId="73500CCE" w14:textId="60FD585D" w:rsidR="00EF55E2" w:rsidRDefault="00FF5BAA" w:rsidP="0001504C">
      <w:r>
        <w:lastRenderedPageBreak/>
        <w:t>[Next page</w:t>
      </w:r>
      <w:r w:rsidR="0075128D">
        <w:t>]</w:t>
      </w:r>
      <w:r w:rsidR="00EB7C72">
        <w:t xml:space="preserve"> </w:t>
      </w:r>
      <w:r w:rsidR="00EF55E2">
        <w:t xml:space="preserve">On motion of </w:t>
      </w:r>
      <w:proofErr w:type="spellStart"/>
      <w:r w:rsidR="00EF55E2">
        <w:t>Mr</w:t>
      </w:r>
      <w:proofErr w:type="spellEnd"/>
      <w:r w:rsidR="00EF55E2">
        <w:t xml:space="preserve"> Gilbert</w:t>
      </w:r>
    </w:p>
    <w:p w14:paraId="576CFD04" w14:textId="43886AC3" w:rsidR="00EF55E2" w:rsidRDefault="00EF55E2" w:rsidP="0001504C">
      <w:r>
        <w:t>Voted</w:t>
      </w:r>
      <w:r w:rsidR="002210FE">
        <w:t>. That no change be made in the manner of election of Secretary of State, Attorney General and Treasurer of state.</w:t>
      </w:r>
    </w:p>
    <w:p w14:paraId="25E4DCC8" w14:textId="2E17F153" w:rsidR="002210FE" w:rsidRDefault="002210FE" w:rsidP="0001504C">
      <w:r>
        <w:t>Adjourned to tomorrow morning at 10 o’clock.</w:t>
      </w:r>
    </w:p>
    <w:p w14:paraId="11AB0AD8" w14:textId="55672665" w:rsidR="00901A1C" w:rsidRDefault="002210FE">
      <w:r>
        <w:t>Attest:</w:t>
      </w:r>
      <w:r w:rsidR="00FF5BAA">
        <w:t xml:space="preserve"> Wm K. Kimball </w:t>
      </w:r>
      <w:proofErr w:type="spellStart"/>
      <w:r w:rsidR="00FF5BAA">
        <w:t>Secty</w:t>
      </w:r>
      <w:proofErr w:type="spellEnd"/>
      <w:r w:rsidR="00FF5BAA">
        <w:t>.</w:t>
      </w:r>
    </w:p>
    <w:p w14:paraId="5CA93B2C" w14:textId="7D6757A6" w:rsidR="00673FDF" w:rsidRDefault="0075128D" w:rsidP="0001504C">
      <w:r>
        <w:t>[Next page]</w:t>
      </w:r>
      <w:r w:rsidR="00901A1C">
        <w:t xml:space="preserve"> </w:t>
      </w:r>
      <w:r w:rsidR="00D543BD">
        <w:t>Constitutional Commission January 21, 18</w:t>
      </w:r>
      <w:r w:rsidR="00414AF8">
        <w:t>7</w:t>
      </w:r>
      <w:r w:rsidR="00D543BD">
        <w:t>5</w:t>
      </w:r>
    </w:p>
    <w:p w14:paraId="291A0081" w14:textId="072FEE8B" w:rsidR="00144062" w:rsidRDefault="00144062" w:rsidP="0001504C">
      <w:r>
        <w:t>Met according to adjournment.</w:t>
      </w:r>
    </w:p>
    <w:p w14:paraId="54DEF8BA" w14:textId="32A0EA72" w:rsidR="00144062" w:rsidRDefault="00144062" w:rsidP="0001504C">
      <w:r>
        <w:t>Reading of the Journal dispensed with</w:t>
      </w:r>
    </w:p>
    <w:p w14:paraId="7B3BEDD2" w14:textId="4F378658" w:rsidR="00144062" w:rsidRDefault="00144062" w:rsidP="0001504C">
      <w:r>
        <w:t>The Commission</w:t>
      </w:r>
      <w:r w:rsidR="001965F7">
        <w:t xml:space="preserve"> proceeded informally to discuss the principle of districting the State for Representatives to the Legislature</w:t>
      </w:r>
      <w:r w:rsidR="00CF4931">
        <w:t>, Whereupon Mr. Gilbert offered the following resolution,</w:t>
      </w:r>
    </w:p>
    <w:p w14:paraId="7991C075" w14:textId="1918B44D" w:rsidR="00CF4931" w:rsidRDefault="00CF4931" w:rsidP="0001504C">
      <w:r>
        <w:t>Resolved. That representation in the</w:t>
      </w:r>
      <w:r w:rsidR="00A36E0B">
        <w:t xml:space="preserve"> lower House of the Legislature ought to be apportioned among the cities, </w:t>
      </w:r>
      <w:proofErr w:type="gramStart"/>
      <w:r w:rsidR="00A36E0B">
        <w:t>towns</w:t>
      </w:r>
      <w:proofErr w:type="gramEnd"/>
      <w:r w:rsidR="00A36E0B">
        <w:t xml:space="preserve"> and plantations in proportion to the population thereof</w:t>
      </w:r>
      <w:r w:rsidR="00EF4B92">
        <w:t>:</w:t>
      </w:r>
    </w:p>
    <w:p w14:paraId="4AE9E6DF" w14:textId="7DD7095F" w:rsidR="00EF4B92" w:rsidRDefault="00EF4B92" w:rsidP="0001504C">
      <w:r>
        <w:t xml:space="preserve">That for the practical application of this principle it is expedient to provide in the fundamental law for the </w:t>
      </w:r>
      <w:proofErr w:type="spellStart"/>
      <w:r>
        <w:t>clasification</w:t>
      </w:r>
      <w:proofErr w:type="spellEnd"/>
      <w:r>
        <w:t xml:space="preserve"> </w:t>
      </w:r>
      <w:r w:rsidR="00CF1C5A">
        <w:t>of contig</w:t>
      </w:r>
      <w:r w:rsidR="00FA2637">
        <w:t>uous cities towns and plantations in representative districts entitled to elect one or more representatives.</w:t>
      </w:r>
    </w:p>
    <w:p w14:paraId="795617F3" w14:textId="158A78BA" w:rsidR="00FA2637" w:rsidRDefault="00FA2637" w:rsidP="0001504C">
      <w:r>
        <w:t xml:space="preserve">And that it is also expedient to make a further provision for the practical and equitable solution of questions arising from large fractions resulting from the unequal population of cities, </w:t>
      </w:r>
      <w:proofErr w:type="gramStart"/>
      <w:r>
        <w:t>towns</w:t>
      </w:r>
      <w:proofErr w:type="gramEnd"/>
      <w:r>
        <w:t xml:space="preserve"> and districts</w:t>
      </w:r>
      <w:r w:rsidR="00ED028E">
        <w:t>.</w:t>
      </w:r>
    </w:p>
    <w:p w14:paraId="025F1026" w14:textId="7F24EEDD" w:rsidR="00ED028E" w:rsidRDefault="00ED028E" w:rsidP="0001504C">
      <w:r>
        <w:t>Upon motion of Mr. Gilbert the resolve aforesaid was laid on the table and further discussion of that subject was suspended.</w:t>
      </w:r>
    </w:p>
    <w:p w14:paraId="78BDBB25" w14:textId="5CBF0C1E" w:rsidR="00901A1C" w:rsidRDefault="00ED028E">
      <w:r>
        <w:t>Adjourned to meet at 2 P.M.</w:t>
      </w:r>
    </w:p>
    <w:p w14:paraId="44866C7A" w14:textId="3DDD9584" w:rsidR="002248C2" w:rsidRDefault="002248C2" w:rsidP="0001504C">
      <w:r>
        <w:t>[Next page]</w:t>
      </w:r>
      <w:r w:rsidR="00DD11ED">
        <w:t xml:space="preserve"> </w:t>
      </w:r>
      <w:r>
        <w:t>Thursday Afternoon</w:t>
      </w:r>
    </w:p>
    <w:p w14:paraId="5A305B6C" w14:textId="79698AB5" w:rsidR="002248C2" w:rsidRDefault="002248C2" w:rsidP="0001504C">
      <w:r>
        <w:t>Met according to adjournment</w:t>
      </w:r>
    </w:p>
    <w:p w14:paraId="7540DFCE" w14:textId="17A8A479" w:rsidR="00440081" w:rsidRDefault="00534614" w:rsidP="0001504C">
      <w:r>
        <w:t>[Recorded here by mistake]</w:t>
      </w:r>
      <w:r w:rsidR="00286217">
        <w:t xml:space="preserve"> [See </w:t>
      </w:r>
      <w:proofErr w:type="spellStart"/>
      <w:r w:rsidR="00286217">
        <w:t>yesterdays</w:t>
      </w:r>
      <w:proofErr w:type="spellEnd"/>
      <w:r w:rsidR="00286217">
        <w:t xml:space="preserve"> Record] </w:t>
      </w:r>
      <w:r w:rsidR="00440081">
        <w:t>On motion of Mr. Gilbert</w:t>
      </w:r>
    </w:p>
    <w:p w14:paraId="576350B5" w14:textId="6B8168FC" w:rsidR="00440081" w:rsidRDefault="00440081" w:rsidP="0001504C">
      <w:r>
        <w:t>Voted- That no</w:t>
      </w:r>
      <w:r w:rsidR="00544D6B">
        <w:t xml:space="preserve"> change </w:t>
      </w:r>
      <w:r w:rsidR="00A17978">
        <w:t xml:space="preserve">[2] </w:t>
      </w:r>
      <w:r w:rsidR="00544D6B">
        <w:t>be made in the manner of election of Secretary of State, Attorney General, and Treasurer of State.</w:t>
      </w:r>
    </w:p>
    <w:p w14:paraId="2CF956E2" w14:textId="0FE8597F" w:rsidR="00544D6B" w:rsidRDefault="00544D6B" w:rsidP="0001504C">
      <w:r>
        <w:t>On motion of Mr. Gilbert</w:t>
      </w:r>
    </w:p>
    <w:p w14:paraId="6E219ACD" w14:textId="4B20C664" w:rsidR="00544D6B" w:rsidRDefault="00544D6B" w:rsidP="0001504C">
      <w:proofErr w:type="gramStart"/>
      <w:r>
        <w:t>Ordered</w:t>
      </w:r>
      <w:r w:rsidR="00E310C0">
        <w:t>.-</w:t>
      </w:r>
      <w:proofErr w:type="gramEnd"/>
      <w:r w:rsidR="00E310C0">
        <w:t xml:space="preserve"> That all propositions relating to specific amendments of the Constitution be submitted in writing and </w:t>
      </w:r>
      <w:r w:rsidR="00A17FC4">
        <w:t xml:space="preserve">it </w:t>
      </w:r>
      <w:r w:rsidR="00E310C0">
        <w:t>is further ordered that the Commission now proceed to consider such propositions as may be submitted in customary, parliamentary manner</w:t>
      </w:r>
      <w:r w:rsidR="004E1EFC">
        <w:t xml:space="preserve"> and to determine the same by major vote.</w:t>
      </w:r>
    </w:p>
    <w:p w14:paraId="27A3C2F9" w14:textId="6825EA1B" w:rsidR="004E1EFC" w:rsidRDefault="004E1EFC" w:rsidP="0001504C">
      <w:r>
        <w:t xml:space="preserve">Provided that no amendment shall </w:t>
      </w:r>
      <w:r w:rsidR="006F43DA">
        <w:t>b</w:t>
      </w:r>
      <w:r>
        <w:t>e ad</w:t>
      </w:r>
      <w:r w:rsidR="006F43DA">
        <w:t>opte</w:t>
      </w:r>
      <w:r>
        <w:t>d without a concurrency of six members</w:t>
      </w:r>
    </w:p>
    <w:p w14:paraId="43C69BAA" w14:textId="5C3EDBB0" w:rsidR="00C954DC" w:rsidRDefault="00C954DC" w:rsidP="0001504C">
      <w:r>
        <w:t>And provided further that the details of all amendments may be perfected by subsequent action</w:t>
      </w:r>
      <w:r w:rsidR="00E35084">
        <w:t>,</w:t>
      </w:r>
    </w:p>
    <w:p w14:paraId="11CE556E" w14:textId="43E177BE" w:rsidR="00C954DC" w:rsidRDefault="00C954DC" w:rsidP="0001504C">
      <w:r>
        <w:t xml:space="preserve">Which order was read and </w:t>
      </w:r>
      <w:proofErr w:type="gramStart"/>
      <w:r>
        <w:t>passed.</w:t>
      </w:r>
      <w:proofErr w:type="gramEnd"/>
    </w:p>
    <w:p w14:paraId="3D6E0BA0" w14:textId="329EECED" w:rsidR="00C954DC" w:rsidRDefault="00C954DC" w:rsidP="0001504C">
      <w:r>
        <w:lastRenderedPageBreak/>
        <w:t>Mr.</w:t>
      </w:r>
      <w:r w:rsidR="00481331">
        <w:t xml:space="preserve"> </w:t>
      </w:r>
      <w:r w:rsidR="00D6475A">
        <w:t>Rust</w:t>
      </w:r>
      <w:r w:rsidR="00481331">
        <w:t>. introduced the following resolution</w:t>
      </w:r>
    </w:p>
    <w:p w14:paraId="6186E998" w14:textId="09E27DAB" w:rsidR="00481331" w:rsidRDefault="00481331" w:rsidP="0001504C">
      <w:r>
        <w:t xml:space="preserve">Resolved. That the Constitution be so amended as to provide for elections in November instead of September, </w:t>
      </w:r>
      <w:r w:rsidR="00A259C6">
        <w:t xml:space="preserve">[(Com. 3] </w:t>
      </w:r>
      <w:r>
        <w:t xml:space="preserve">as now; and that Messrs. Pike, </w:t>
      </w:r>
      <w:r w:rsidR="00D6475A">
        <w:t>Rust</w:t>
      </w:r>
      <w:r>
        <w:t xml:space="preserve">, and Madigan be a </w:t>
      </w:r>
      <w:proofErr w:type="gramStart"/>
      <w:r>
        <w:t>Committee</w:t>
      </w:r>
      <w:proofErr w:type="gramEnd"/>
      <w:r>
        <w:t xml:space="preserve"> for the purpose of</w:t>
      </w:r>
      <w:r w:rsidR="003E2C30">
        <w:t xml:space="preserve"> </w:t>
      </w:r>
      <w:r w:rsidR="00E013CF">
        <w:t xml:space="preserve">preparing </w:t>
      </w:r>
      <w:r w:rsidR="003E2C30">
        <w:t>the proper amendments to carry this into effect commencing in November 1876.</w:t>
      </w:r>
    </w:p>
    <w:p w14:paraId="11D26E51" w14:textId="359BB6C5" w:rsidR="00901A1C" w:rsidRDefault="003E2C30">
      <w:r>
        <w:t xml:space="preserve">Read and passed unanimously by </w:t>
      </w:r>
      <w:proofErr w:type="spellStart"/>
      <w:r w:rsidR="009339C9">
        <w:t>Yays</w:t>
      </w:r>
      <w:proofErr w:type="spellEnd"/>
      <w:r w:rsidR="009339C9">
        <w:t xml:space="preserve"> &amp; Nays</w:t>
      </w:r>
    </w:p>
    <w:p w14:paraId="68C4E1DC" w14:textId="1851B67C" w:rsidR="00E835BF" w:rsidRDefault="00D25E2B" w:rsidP="0001504C">
      <w:r>
        <w:t>[Next page]</w:t>
      </w:r>
      <w:r w:rsidR="00901A1C">
        <w:t xml:space="preserve"> </w:t>
      </w:r>
      <w:r w:rsidR="00E835BF">
        <w:t>Mr. Gilbert introduced the following resolve</w:t>
      </w:r>
    </w:p>
    <w:p w14:paraId="653EF2D3" w14:textId="1B810A8E" w:rsidR="00E835BF" w:rsidRDefault="00E835BF" w:rsidP="0001504C">
      <w:r>
        <w:t>Resolved. That the election of Governor</w:t>
      </w:r>
      <w:r w:rsidR="00AA3454">
        <w:t xml:space="preserve"> Senators and Representatives by th</w:t>
      </w:r>
      <w:r w:rsidR="006C706A">
        <w:t>is</w:t>
      </w:r>
      <w:r w:rsidR="00AA3454">
        <w:t xml:space="preserve"> Constitution be biennial.</w:t>
      </w:r>
    </w:p>
    <w:p w14:paraId="585D0D22" w14:textId="0CC22A37" w:rsidR="00AA3454" w:rsidRDefault="00AA3454" w:rsidP="0001504C">
      <w:r>
        <w:t xml:space="preserve">And on his motion the resolve was referred to the same </w:t>
      </w:r>
      <w:r w:rsidR="00B97A71">
        <w:t xml:space="preserve">[Com.] </w:t>
      </w:r>
      <w:r>
        <w:t>committee for</w:t>
      </w:r>
      <w:r w:rsidR="00330401">
        <w:t xml:space="preserve"> proper draft.</w:t>
      </w:r>
    </w:p>
    <w:p w14:paraId="756580E6" w14:textId="08AD5446" w:rsidR="00B97A71" w:rsidRDefault="00B97A71" w:rsidP="0001504C">
      <w:r>
        <w:t>Mr. Pike introduced the following resolve.</w:t>
      </w:r>
    </w:p>
    <w:p w14:paraId="410347B2" w14:textId="0D7AA378" w:rsidR="00B97A71" w:rsidRDefault="00B97A71" w:rsidP="0001504C">
      <w:r>
        <w:t>Resolved</w:t>
      </w:r>
      <w:r w:rsidR="00A45CD7">
        <w:t xml:space="preserve"> -</w:t>
      </w:r>
      <w:r>
        <w:t xml:space="preserve"> That in the judgment of this Commission it is not necessary to amend the Constitution </w:t>
      </w:r>
      <w:proofErr w:type="gramStart"/>
      <w:r>
        <w:t>so as to</w:t>
      </w:r>
      <w:proofErr w:type="gramEnd"/>
      <w:r>
        <w:t xml:space="preserve"> have an election of Departmental officers by popular vote.</w:t>
      </w:r>
    </w:p>
    <w:p w14:paraId="48C79BE0" w14:textId="07914DED" w:rsidR="00B97A71" w:rsidRDefault="00B97A71" w:rsidP="0001504C">
      <w:r>
        <w:t>Read and passed.</w:t>
      </w:r>
    </w:p>
    <w:p w14:paraId="67C94A10" w14:textId="26CB7D38" w:rsidR="00B97A71" w:rsidRDefault="00B97A71" w:rsidP="0001504C">
      <w:r>
        <w:t>Mr. Rust introduced</w:t>
      </w:r>
      <w:r w:rsidR="00FE55D6">
        <w:t xml:space="preserve"> the following resolve.</w:t>
      </w:r>
    </w:p>
    <w:p w14:paraId="06C7D1CA" w14:textId="30DB2697" w:rsidR="00FE55D6" w:rsidRDefault="00FE55D6" w:rsidP="0001504C">
      <w:r>
        <w:t>Resolved- That the Constitution be so amended that the Legislature shall convene on the first Wednesday of January biennially</w:t>
      </w:r>
      <w:r w:rsidR="00D806E6">
        <w:t>, and on his motion was referred to a committee consisting of Messrs. [com.] Pike, Rust, &amp; Madigan, for proper draft.</w:t>
      </w:r>
    </w:p>
    <w:p w14:paraId="2DE33239" w14:textId="6AF1823B" w:rsidR="00D806E6" w:rsidRDefault="00D806E6" w:rsidP="0001504C">
      <w:r>
        <w:t>Mr. Madigan introduced the following resolve.</w:t>
      </w:r>
    </w:p>
    <w:p w14:paraId="00D24264" w14:textId="768304C3" w:rsidR="008F67E4" w:rsidRDefault="00D806E6" w:rsidP="0001504C">
      <w:r>
        <w:t>Resolved- That the Governor be elected for the term of two years and shall be ineligible</w:t>
      </w:r>
      <w:r w:rsidR="008F67E4">
        <w:t xml:space="preserve"> for the term next suc</w:t>
      </w:r>
      <w:r w:rsidR="007A1421">
        <w:t>c</w:t>
      </w:r>
      <w:r w:rsidR="008F67E4">
        <w:t>eeding any term of service.</w:t>
      </w:r>
    </w:p>
    <w:p w14:paraId="179B4144" w14:textId="5400F2FF" w:rsidR="00527116" w:rsidRDefault="008F67E4" w:rsidP="0001504C">
      <w:r>
        <w:t>On the passage of the resolution the question was taken by yeas and nays and the Resolve was</w:t>
      </w:r>
      <w:r w:rsidR="0046276D">
        <w:t xml:space="preserve"> </w:t>
      </w:r>
      <w:r w:rsidR="001505E6">
        <w:t>refused a</w:t>
      </w:r>
      <w:r w:rsidR="00986B29">
        <w:t xml:space="preserve"> passage</w:t>
      </w:r>
      <w:r w:rsidR="00794866">
        <w:t xml:space="preserve"> as follows</w:t>
      </w:r>
      <w:r w:rsidR="00527116">
        <w:t>,</w:t>
      </w:r>
    </w:p>
    <w:p w14:paraId="124CFEB8" w14:textId="308AA763" w:rsidR="00901A1C" w:rsidRDefault="00527116">
      <w:r>
        <w:t xml:space="preserve">In the </w:t>
      </w:r>
      <w:proofErr w:type="spellStart"/>
      <w:r>
        <w:t>afirmative</w:t>
      </w:r>
      <w:proofErr w:type="spellEnd"/>
      <w:r>
        <w:t xml:space="preserve"> </w:t>
      </w:r>
      <w:proofErr w:type="spellStart"/>
      <w:r w:rsidR="003F0A40">
        <w:t>Mr</w:t>
      </w:r>
      <w:proofErr w:type="spellEnd"/>
      <w:r w:rsidR="003F0A40">
        <w:t xml:space="preserve"> Madigan in the negative Messrs. Gilbert, Haines, Kent, Kimball, Pike, and </w:t>
      </w:r>
      <w:r w:rsidR="00D6475A">
        <w:t>Rust</w:t>
      </w:r>
      <w:r w:rsidR="003F0A40">
        <w:t>.</w:t>
      </w:r>
      <w:r w:rsidR="00D806E6">
        <w:t xml:space="preserve"> </w:t>
      </w:r>
    </w:p>
    <w:p w14:paraId="2A8DB8F6" w14:textId="50DEE6E7" w:rsidR="001F052B" w:rsidRDefault="001F052B" w:rsidP="0001504C">
      <w:r>
        <w:t>[Next page]</w:t>
      </w:r>
      <w:r w:rsidR="00DD11ED">
        <w:t xml:space="preserve"> </w:t>
      </w:r>
      <w:r>
        <w:t>Mr. Pike offered the following resolution</w:t>
      </w:r>
    </w:p>
    <w:p w14:paraId="65AFFDBD" w14:textId="3B846AA6" w:rsidR="00F54B6D" w:rsidRDefault="00F54B6D" w:rsidP="0001504C">
      <w:r>
        <w:t>Resolved- that in the judgment of this Commission there is no need of any amendment</w:t>
      </w:r>
      <w:r w:rsidR="00B50289">
        <w:t xml:space="preserve"> of the Constitution relative to the veto power. Read and </w:t>
      </w:r>
      <w:r w:rsidR="00AB3F1A">
        <w:t>passed Y</w:t>
      </w:r>
      <w:r w:rsidR="00154862">
        <w:t xml:space="preserve">eas Six Nays </w:t>
      </w:r>
      <w:r w:rsidR="007E0029">
        <w:t>one. Mr. Madigan</w:t>
      </w:r>
    </w:p>
    <w:p w14:paraId="337B7BC2" w14:textId="6DEF4D17" w:rsidR="007E0029" w:rsidRDefault="007E0029" w:rsidP="0001504C">
      <w:r>
        <w:t>On motion of Mr. Gilbert,</w:t>
      </w:r>
    </w:p>
    <w:p w14:paraId="10701205" w14:textId="44ED2849" w:rsidR="007E0029" w:rsidRDefault="007E0029" w:rsidP="0001504C">
      <w:r>
        <w:t>The resolve offered</w:t>
      </w:r>
      <w:r w:rsidR="003F6193">
        <w:t xml:space="preserve"> by him relating to representation in the lower House of the Legislature was taken from the table and pending its consideration the Commission voted to adjourn to tomorrow morning at</w:t>
      </w:r>
      <w:r w:rsidR="0082297E">
        <w:t xml:space="preserve"> 9 o’clock</w:t>
      </w:r>
    </w:p>
    <w:p w14:paraId="4142DA26" w14:textId="6A671111" w:rsidR="00901A1C" w:rsidRDefault="0082297E">
      <w:r>
        <w:t>Attest Wm. K. Kimball Secretary</w:t>
      </w:r>
      <w:r w:rsidR="00432605">
        <w:t xml:space="preserve"> </w:t>
      </w:r>
    </w:p>
    <w:p w14:paraId="70AFC057" w14:textId="78DB7FAA" w:rsidR="00C921E8" w:rsidRDefault="00C76608" w:rsidP="0001504C">
      <w:r w:rsidRPr="00901A1C">
        <w:t>[Next page]</w:t>
      </w:r>
      <w:r w:rsidR="00DD11ED" w:rsidRPr="00901A1C">
        <w:t xml:space="preserve"> </w:t>
      </w:r>
      <w:r w:rsidR="00C921E8" w:rsidRPr="00901A1C">
        <w:t>Constitutional Commission Augusta</w:t>
      </w:r>
      <w:r w:rsidR="00B440EA" w:rsidRPr="00901A1C">
        <w:t xml:space="preserve"> </w:t>
      </w:r>
      <w:proofErr w:type="spellStart"/>
      <w:r w:rsidR="00B440EA" w:rsidRPr="00901A1C">
        <w:t>Jany</w:t>
      </w:r>
      <w:proofErr w:type="spellEnd"/>
      <w:r w:rsidR="00B440EA" w:rsidRPr="00901A1C">
        <w:t xml:space="preserve"> 22nd</w:t>
      </w:r>
      <w:r w:rsidR="00B440EA">
        <w:t xml:space="preserve"> 18</w:t>
      </w:r>
      <w:r w:rsidR="004857E4">
        <w:t>7</w:t>
      </w:r>
      <w:r w:rsidR="00B440EA">
        <w:t>5</w:t>
      </w:r>
    </w:p>
    <w:p w14:paraId="5C4D4860" w14:textId="614D795B" w:rsidR="004857E4" w:rsidRDefault="004857E4" w:rsidP="0001504C">
      <w:r>
        <w:t>Commission met according to adjournment</w:t>
      </w:r>
    </w:p>
    <w:p w14:paraId="5180D5BE" w14:textId="44DA6E23" w:rsidR="00B440EA" w:rsidRDefault="00B440EA" w:rsidP="0001504C">
      <w:r>
        <w:lastRenderedPageBreak/>
        <w:t>Journal read and approved</w:t>
      </w:r>
      <w:r w:rsidR="004857E4">
        <w:t xml:space="preserve"> -</w:t>
      </w:r>
    </w:p>
    <w:p w14:paraId="116E5486" w14:textId="41528368" w:rsidR="0092349D" w:rsidRDefault="0092349D" w:rsidP="0001504C">
      <w:r>
        <w:t>Mr. Haines offered the following resolve as an amendment to Mr. Gilbert’s resolution relating to the manner of districting the State for Representatives</w:t>
      </w:r>
      <w:r w:rsidR="00D7293F">
        <w:t xml:space="preserve"> to the State Legislature.</w:t>
      </w:r>
    </w:p>
    <w:p w14:paraId="74293A84" w14:textId="7A0F921D" w:rsidR="008668DA" w:rsidRDefault="003B7E0B" w:rsidP="0001504C">
      <w:r>
        <w:t>Resolved</w:t>
      </w:r>
      <w:r w:rsidR="0028053E">
        <w:t xml:space="preserve">- That after </w:t>
      </w:r>
      <w:r w:rsidR="00A37133">
        <w:t>A</w:t>
      </w:r>
      <w:r w:rsidR="0028053E">
        <w:t>rticle 4</w:t>
      </w:r>
      <w:r w:rsidR="0028053E" w:rsidRPr="0028053E">
        <w:rPr>
          <w:vertAlign w:val="superscript"/>
        </w:rPr>
        <w:t>th</w:t>
      </w:r>
      <w:r w:rsidR="0028053E">
        <w:t xml:space="preserve"> of </w:t>
      </w:r>
      <w:r w:rsidR="00F441DB">
        <w:t>A</w:t>
      </w:r>
      <w:r w:rsidR="0028053E">
        <w:t>mendments the following clause be added- Representatives</w:t>
      </w:r>
      <w:r w:rsidR="00B2162C">
        <w:t xml:space="preserve"> thus assigned to each County shall be apportioned among the several Cities. Towns and Plantations duly organized, as near as may be, according to the</w:t>
      </w:r>
      <w:r w:rsidR="00D73A7A">
        <w:t xml:space="preserve"> number of inhabitants; and cities may be divided, and Towns and such Plantations shall be classed, as conveniently</w:t>
      </w:r>
      <w:r w:rsidR="008668DA">
        <w:t xml:space="preserve"> as may be, into districts.</w:t>
      </w:r>
    </w:p>
    <w:p w14:paraId="2077CCE1" w14:textId="77777777" w:rsidR="008668DA" w:rsidRDefault="008668DA" w:rsidP="0001504C">
      <w:r>
        <w:t>On motion of Mr. Haines the amendment was laid upon the table.</w:t>
      </w:r>
    </w:p>
    <w:p w14:paraId="0482CD9E" w14:textId="77777777" w:rsidR="008668DA" w:rsidRDefault="008668DA" w:rsidP="0001504C">
      <w:r>
        <w:t>Mr. Gilbert submitted the following order-</w:t>
      </w:r>
    </w:p>
    <w:p w14:paraId="410FE79C" w14:textId="1F4377A7" w:rsidR="00901A1C" w:rsidRDefault="008668DA">
      <w:r>
        <w:t>Ordered- That the several pending propositions relating to the apportionment of Representatives</w:t>
      </w:r>
      <w:r w:rsidR="006E0CAC">
        <w:t xml:space="preserve"> be referred to a committee of three to be appointed by the chair with instructions to draft provisions to be substituted for the third section of Article 4</w:t>
      </w:r>
      <w:r w:rsidR="006E0CAC" w:rsidRPr="006E0CAC">
        <w:rPr>
          <w:vertAlign w:val="superscript"/>
        </w:rPr>
        <w:t>th</w:t>
      </w:r>
      <w:r w:rsidR="006E0CAC">
        <w:t xml:space="preserve"> Part 1</w:t>
      </w:r>
      <w:r w:rsidR="00470568" w:rsidRPr="00470568">
        <w:rPr>
          <w:vertAlign w:val="superscript"/>
        </w:rPr>
        <w:t>st</w:t>
      </w:r>
      <w:r w:rsidR="00470568">
        <w:t xml:space="preserve"> and report on Tuesday next and that in the </w:t>
      </w:r>
      <w:proofErr w:type="spellStart"/>
      <w:proofErr w:type="gramStart"/>
      <w:r w:rsidR="00470568">
        <w:t>mean time</w:t>
      </w:r>
      <w:proofErr w:type="spellEnd"/>
      <w:proofErr w:type="gramEnd"/>
      <w:r w:rsidR="00470568">
        <w:t xml:space="preserve"> any member of the Commission</w:t>
      </w:r>
      <w:r w:rsidR="00567E70">
        <w:t xml:space="preserve"> may submit a draft relating to the same matter. The order was read and refused a passage.</w:t>
      </w:r>
      <w:r w:rsidR="00D73A7A">
        <w:t xml:space="preserve"> </w:t>
      </w:r>
    </w:p>
    <w:p w14:paraId="2AC7E4C5" w14:textId="652E6CC6" w:rsidR="00436448" w:rsidRDefault="00436448" w:rsidP="0001504C">
      <w:r w:rsidRPr="00901A1C">
        <w:t>[Next page]</w:t>
      </w:r>
      <w:r w:rsidR="00DD11ED" w:rsidRPr="00901A1C">
        <w:t xml:space="preserve"> </w:t>
      </w:r>
      <w:r w:rsidR="00B26AD1" w:rsidRPr="00901A1C">
        <w:t>Mr. Haines offered the following</w:t>
      </w:r>
      <w:r w:rsidR="00B26AD1">
        <w:t xml:space="preserve"> resolve</w:t>
      </w:r>
    </w:p>
    <w:p w14:paraId="086FD5A6" w14:textId="50FE0109" w:rsidR="00B26AD1" w:rsidRDefault="00B26AD1" w:rsidP="0001504C">
      <w:r>
        <w:t>Resolved- That it is not expedient to change the Constitution in relation to the apportionment of Representatives to Counties.</w:t>
      </w:r>
    </w:p>
    <w:p w14:paraId="3803C41F" w14:textId="6D71DED8" w:rsidR="00B26AD1" w:rsidRDefault="00B26AD1" w:rsidP="0001504C">
      <w:r>
        <w:t>To which resolution Mr. Gilbert offered the following amendment that Section 3 of the 1</w:t>
      </w:r>
      <w:r w:rsidRPr="00F87F81">
        <w:rPr>
          <w:vertAlign w:val="superscript"/>
        </w:rPr>
        <w:t>st</w:t>
      </w:r>
      <w:r w:rsidR="00F87F81">
        <w:t xml:space="preserve"> Pa</w:t>
      </w:r>
      <w:r w:rsidR="00EE4CF3">
        <w:t>rt</w:t>
      </w:r>
      <w:r w:rsidR="00F87F81">
        <w:t xml:space="preserve"> of Article 4</w:t>
      </w:r>
      <w:r w:rsidR="00F87F81" w:rsidRPr="00F87F81">
        <w:rPr>
          <w:vertAlign w:val="superscript"/>
        </w:rPr>
        <w:t>th</w:t>
      </w:r>
      <w:r w:rsidR="00F87F81">
        <w:t xml:space="preserve"> of the Constitution </w:t>
      </w:r>
      <w:r w:rsidR="003C4F3F">
        <w:t>ought to be wholly abrogated and a new section relating to the apportionment of the Representatives substituted therefor</w:t>
      </w:r>
      <w:r w:rsidR="001C294B">
        <w:t>,</w:t>
      </w:r>
    </w:p>
    <w:p w14:paraId="33ECBD87" w14:textId="2A1F3AEF" w:rsidR="006478A5" w:rsidRDefault="006478A5" w:rsidP="0001504C">
      <w:r>
        <w:t>The</w:t>
      </w:r>
      <w:r w:rsidR="006208A8">
        <w:t xml:space="preserve"> amendment was </w:t>
      </w:r>
      <w:proofErr w:type="gramStart"/>
      <w:r w:rsidR="006208A8">
        <w:t>adopted</w:t>
      </w:r>
      <w:proofErr w:type="gramEnd"/>
      <w:r w:rsidR="006208A8">
        <w:t xml:space="preserve"> and the resolution as amended the yeas and nays having been ordered, passed as follows.</w:t>
      </w:r>
    </w:p>
    <w:p w14:paraId="6FC1D22A" w14:textId="1BE14A73" w:rsidR="006208A8" w:rsidRDefault="006208A8" w:rsidP="0001504C">
      <w:r>
        <w:t xml:space="preserve">Yeas, Messrs. Haines, Kimball Madigan, Pike, </w:t>
      </w:r>
      <w:r w:rsidR="00D6475A">
        <w:t>Rust</w:t>
      </w:r>
      <w:r>
        <w:t>.</w:t>
      </w:r>
    </w:p>
    <w:p w14:paraId="4290AA8C" w14:textId="6FB7EDB9" w:rsidR="006208A8" w:rsidRDefault="006208A8" w:rsidP="0001504C">
      <w:r>
        <w:t>Nays Messrs. Gilbert, Kent.</w:t>
      </w:r>
    </w:p>
    <w:p w14:paraId="62FA2FA0" w14:textId="2669D193" w:rsidR="00F36640" w:rsidRDefault="00F36640" w:rsidP="0001504C">
      <w:r>
        <w:t>Mr. Madigan offered the following resolve.</w:t>
      </w:r>
    </w:p>
    <w:p w14:paraId="2D71DD92" w14:textId="782BC671" w:rsidR="00F36640" w:rsidRDefault="00F36640" w:rsidP="0001504C">
      <w:r>
        <w:t>[Rule] Resolved</w:t>
      </w:r>
      <w:r w:rsidR="00422BB1">
        <w:t xml:space="preserve"> That that portion of the resolve of Mr. Gilbert relating to the con</w:t>
      </w:r>
      <w:r w:rsidR="00482122">
        <w:t>current vote of six members, relates to the final vote upon the adoption</w:t>
      </w:r>
      <w:r w:rsidR="00471C8E">
        <w:t xml:space="preserve"> or non-adoption of an amendment, and not to the preliminary votes or action touching any question relative to a proposed amendment.</w:t>
      </w:r>
    </w:p>
    <w:p w14:paraId="26B5FC96" w14:textId="6BB40B4D" w:rsidR="00835EC2" w:rsidRDefault="00835EC2" w:rsidP="0001504C">
      <w:r>
        <w:t xml:space="preserve">Upon which the </w:t>
      </w:r>
      <w:r w:rsidR="00700019">
        <w:t>Y</w:t>
      </w:r>
      <w:r>
        <w:t xml:space="preserve">eas and </w:t>
      </w:r>
      <w:r w:rsidR="00700019">
        <w:t>N</w:t>
      </w:r>
      <w:r>
        <w:t xml:space="preserve">ays were </w:t>
      </w:r>
      <w:proofErr w:type="gramStart"/>
      <w:r>
        <w:t>ordered</w:t>
      </w:r>
      <w:proofErr w:type="gramEnd"/>
      <w:r>
        <w:t xml:space="preserve"> and the resolution passed by the following vote,</w:t>
      </w:r>
    </w:p>
    <w:p w14:paraId="680252EC" w14:textId="75F2397D" w:rsidR="00835EC2" w:rsidRDefault="00835EC2" w:rsidP="0001504C">
      <w:r>
        <w:t>Yeas, Messrs. – Haines</w:t>
      </w:r>
      <w:r w:rsidR="00DA1129">
        <w:t>,</w:t>
      </w:r>
      <w:r>
        <w:t xml:space="preserve"> Kimball</w:t>
      </w:r>
      <w:r w:rsidR="00DA1129">
        <w:t xml:space="preserve">, Madigan </w:t>
      </w:r>
      <w:r w:rsidR="00D6475A">
        <w:t>Rust</w:t>
      </w:r>
      <w:r w:rsidR="00DA1129">
        <w:t>.</w:t>
      </w:r>
    </w:p>
    <w:p w14:paraId="5F9D1A61" w14:textId="4C7522D8" w:rsidR="00DA1129" w:rsidRDefault="00DA1129" w:rsidP="0001504C">
      <w:r>
        <w:t>Nays Messrs.- Gilbert, Kent, Pike.</w:t>
      </w:r>
    </w:p>
    <w:p w14:paraId="3B909CE0" w14:textId="62E6794D" w:rsidR="00901A1C" w:rsidRDefault="00DA1129">
      <w:r>
        <w:t xml:space="preserve">Voted- To reconsider the vote by which the resolve of Mr. Haines as amended by the amendment of </w:t>
      </w:r>
    </w:p>
    <w:p w14:paraId="700F8A50" w14:textId="5DC722D8" w:rsidR="00DA1129" w:rsidRPr="00194EB4" w:rsidRDefault="00DA1129" w:rsidP="00194EB4">
      <w:r w:rsidRPr="00194EB4">
        <w:t>[</w:t>
      </w:r>
      <w:r w:rsidR="00DD01B9" w:rsidRPr="00194EB4">
        <w:t>next page] Mr. Gilbert was passed.</w:t>
      </w:r>
    </w:p>
    <w:p w14:paraId="0E16E339" w14:textId="35DBBC84" w:rsidR="00DD01B9" w:rsidRDefault="00DD01B9" w:rsidP="0001504C">
      <w:r>
        <w:t>The resolve as amended was then read and failed to pass by the following vote.</w:t>
      </w:r>
    </w:p>
    <w:p w14:paraId="49DBD451" w14:textId="7933CA5E" w:rsidR="00DD01B9" w:rsidRDefault="00DD01B9" w:rsidP="0001504C">
      <w:r>
        <w:lastRenderedPageBreak/>
        <w:t>Yeas. Messrs.</w:t>
      </w:r>
      <w:r w:rsidR="007E2F57">
        <w:t>- Haines, Kimball, Madigan.</w:t>
      </w:r>
    </w:p>
    <w:p w14:paraId="52E77A00" w14:textId="09BA474B" w:rsidR="007E2F57" w:rsidRDefault="007E2F57" w:rsidP="0001504C">
      <w:r>
        <w:t xml:space="preserve">Nays. Messrs. – Gilbert, Kent, Pike, </w:t>
      </w:r>
      <w:r w:rsidR="00D6475A">
        <w:t>Rust</w:t>
      </w:r>
      <w:r>
        <w:t>.</w:t>
      </w:r>
    </w:p>
    <w:p w14:paraId="5C398675" w14:textId="1C41F428" w:rsidR="007E2F57" w:rsidRDefault="007E2F57" w:rsidP="0001504C">
      <w:r>
        <w:t>On motion adjourned to 2 o’clock P.M.</w:t>
      </w:r>
    </w:p>
    <w:p w14:paraId="61F34D34" w14:textId="767DF460" w:rsidR="009F4A82" w:rsidRDefault="009F4A82" w:rsidP="0001504C">
      <w:r>
        <w:t>Friday Afternoon</w:t>
      </w:r>
    </w:p>
    <w:p w14:paraId="59150773" w14:textId="7BFA3CF6" w:rsidR="009F4A82" w:rsidRDefault="009F4A82" w:rsidP="0001504C">
      <w:r>
        <w:t>Met according to adjournment.</w:t>
      </w:r>
    </w:p>
    <w:p w14:paraId="5008B5D6" w14:textId="04C0D1CF" w:rsidR="004F0ABC" w:rsidRDefault="004F0ABC" w:rsidP="0001504C">
      <w:r>
        <w:t>Mr. Rust offered the following resolve.</w:t>
      </w:r>
    </w:p>
    <w:p w14:paraId="739CA0B8" w14:textId="62DBFBD8" w:rsidR="00E30B7A" w:rsidRDefault="00E30B7A" w:rsidP="0001504C">
      <w:r>
        <w:t xml:space="preserve">Resolved- That Section </w:t>
      </w:r>
      <w:r w:rsidR="0071137E">
        <w:t>7</w:t>
      </w:r>
      <w:r w:rsidR="008C77C2">
        <w:t xml:space="preserve"> of Article 9 of the Constitution as amended should be abrogated, which resolve was read and the yeas and nays being</w:t>
      </w:r>
      <w:r w:rsidR="00E26401">
        <w:t xml:space="preserve"> </w:t>
      </w:r>
      <w:r w:rsidR="008C77C2">
        <w:t>ordered was refused a passage by the following vote</w:t>
      </w:r>
    </w:p>
    <w:p w14:paraId="73A87F48" w14:textId="57371175" w:rsidR="008C77C2" w:rsidRDefault="008C77C2" w:rsidP="0001504C">
      <w:r>
        <w:t>Yeas, Mr.</w:t>
      </w:r>
      <w:r w:rsidR="00E26401">
        <w:t xml:space="preserve"> Gilbert</w:t>
      </w:r>
    </w:p>
    <w:p w14:paraId="76A5964F" w14:textId="5F2E89AE" w:rsidR="00E26401" w:rsidRDefault="00E26401" w:rsidP="0001504C">
      <w:r>
        <w:t xml:space="preserve">Nays, Messrs. Haines, Kent, Kimball Madigan Pike, </w:t>
      </w:r>
      <w:r w:rsidR="00D6475A">
        <w:t>Rust</w:t>
      </w:r>
      <w:r>
        <w:t>.</w:t>
      </w:r>
    </w:p>
    <w:p w14:paraId="6A2522E0" w14:textId="6496FD13" w:rsidR="00A6110C" w:rsidRDefault="00A6110C" w:rsidP="0001504C">
      <w:r>
        <w:t>Mr. Gilbert offered the following resolve.</w:t>
      </w:r>
    </w:p>
    <w:p w14:paraId="271EDAFD" w14:textId="3FBF45C0" w:rsidR="00A6110C" w:rsidRDefault="00A6110C" w:rsidP="0001504C">
      <w:r>
        <w:t>Resolved. That Section 8 of Article 9 of amendments to the Constitution should be abrogated</w:t>
      </w:r>
      <w:r w:rsidR="00DC0473">
        <w:t>.</w:t>
      </w:r>
    </w:p>
    <w:p w14:paraId="47117C5C" w14:textId="7091619C" w:rsidR="00DC0473" w:rsidRDefault="00DC0473" w:rsidP="0001504C">
      <w:r>
        <w:t xml:space="preserve">Which resolution was read and the yeas and nays being ordered failed to pass by the following </w:t>
      </w:r>
      <w:proofErr w:type="gramStart"/>
      <w:r>
        <w:t>vote.</w:t>
      </w:r>
      <w:proofErr w:type="gramEnd"/>
    </w:p>
    <w:p w14:paraId="145A8FA4" w14:textId="41F7A77D" w:rsidR="00DC0473" w:rsidRDefault="00DC0473" w:rsidP="0001504C">
      <w:r>
        <w:t>Yeas, Messrs.- Gilbert, Pike</w:t>
      </w:r>
      <w:r w:rsidR="003C140C">
        <w:t>.</w:t>
      </w:r>
    </w:p>
    <w:p w14:paraId="4FD2D604" w14:textId="6090B583" w:rsidR="00DC0473" w:rsidRDefault="00DC0473" w:rsidP="0001504C">
      <w:r>
        <w:t xml:space="preserve">Nays, Messrs.- Haines, Kent, Kimball, Madigan, </w:t>
      </w:r>
      <w:r w:rsidR="00D6475A">
        <w:t>Rust</w:t>
      </w:r>
    </w:p>
    <w:p w14:paraId="4051A633" w14:textId="7C4E03E7" w:rsidR="00B10B7E" w:rsidRDefault="00B10B7E" w:rsidP="0001504C">
      <w:r>
        <w:t xml:space="preserve">Mr. </w:t>
      </w:r>
      <w:r w:rsidR="00D6475A">
        <w:t>Rust</w:t>
      </w:r>
      <w:r>
        <w:t xml:space="preserve"> offered the following resolve,</w:t>
      </w:r>
    </w:p>
    <w:p w14:paraId="638893A7" w14:textId="033AD5C0" w:rsidR="00194EB4" w:rsidRDefault="00B10B7E">
      <w:r>
        <w:t xml:space="preserve">Resolved, </w:t>
      </w:r>
      <w:proofErr w:type="gramStart"/>
      <w:r>
        <w:t>That</w:t>
      </w:r>
      <w:proofErr w:type="gramEnd"/>
      <w:r>
        <w:t xml:space="preserve"> i</w:t>
      </w:r>
      <w:r w:rsidR="00445566">
        <w:t>t</w:t>
      </w:r>
      <w:r>
        <w:t xml:space="preserve"> is inexpedient</w:t>
      </w:r>
      <w:r w:rsidR="0088576C">
        <w:t xml:space="preserve"> to change the Constitution</w:t>
      </w:r>
      <w:r w:rsidR="006110F7">
        <w:t xml:space="preserve"> in</w:t>
      </w:r>
      <w:r w:rsidR="0088576C">
        <w:t xml:space="preserve"> </w:t>
      </w:r>
    </w:p>
    <w:p w14:paraId="34D2556D" w14:textId="787960EE" w:rsidR="00B10B7E" w:rsidRDefault="0088576C" w:rsidP="0001504C">
      <w:r w:rsidRPr="00194EB4">
        <w:t>[next page]</w:t>
      </w:r>
      <w:r w:rsidR="006110F7" w:rsidRPr="00194EB4">
        <w:t xml:space="preserve"> regard to the election of</w:t>
      </w:r>
      <w:r w:rsidR="006110F7" w:rsidRPr="00DD11ED">
        <w:rPr>
          <w:rStyle w:val="Heading2Char"/>
        </w:rPr>
        <w:t xml:space="preserve"> </w:t>
      </w:r>
      <w:r w:rsidR="006110F7">
        <w:t>Sheriffs and County Attorneys.</w:t>
      </w:r>
    </w:p>
    <w:p w14:paraId="4A00B9E5" w14:textId="74013BCF" w:rsidR="00B868B6" w:rsidRDefault="00B868B6" w:rsidP="0001504C">
      <w:r>
        <w:t>Which resolve was read and the yeas and nays being ordered was passed unanimously.</w:t>
      </w:r>
    </w:p>
    <w:p w14:paraId="445460AA" w14:textId="6E69B9CC" w:rsidR="00B868B6" w:rsidRDefault="00B868B6" w:rsidP="0001504C">
      <w:r>
        <w:t>Yeas, Messrs.</w:t>
      </w:r>
      <w:r w:rsidR="00933CE2">
        <w:t xml:space="preserve"> -</w:t>
      </w:r>
      <w:r>
        <w:t xml:space="preserve"> Gilbert, Haines, Kent, Kimball, Madigan, Pike, and Rust.</w:t>
      </w:r>
    </w:p>
    <w:p w14:paraId="4465C8B3" w14:textId="7BBD12BE" w:rsidR="00B868B6" w:rsidRDefault="00B868B6" w:rsidP="0001504C">
      <w:r>
        <w:t xml:space="preserve">Nays, </w:t>
      </w:r>
      <w:r w:rsidR="00AF7EE7">
        <w:t xml:space="preserve">- </w:t>
      </w:r>
      <w:r>
        <w:t>None</w:t>
      </w:r>
    </w:p>
    <w:p w14:paraId="2F1D1AEB" w14:textId="1F850F24" w:rsidR="00B868B6" w:rsidRDefault="00B868B6" w:rsidP="0001504C">
      <w:r>
        <w:t>Mr</w:t>
      </w:r>
      <w:r w:rsidR="00AF7EE7">
        <w:t>.</w:t>
      </w:r>
      <w:r>
        <w:t xml:space="preserve"> Haines offered the following resolve</w:t>
      </w:r>
      <w:r w:rsidR="00110EA4">
        <w:t>.</w:t>
      </w:r>
    </w:p>
    <w:p w14:paraId="4A21CB00" w14:textId="77C11E1D" w:rsidR="00B868B6" w:rsidRDefault="00B868B6" w:rsidP="0001504C">
      <w:r>
        <w:t>Resolved</w:t>
      </w:r>
      <w:r w:rsidR="00AF7EE7">
        <w:t>.</w:t>
      </w:r>
      <w:r w:rsidR="00110EA4">
        <w:t xml:space="preserve"> That corporations may be formed under general laws but shall not be created by Special Acts except for Municipal purposes</w:t>
      </w:r>
      <w:r w:rsidR="000F3A40">
        <w:t>,</w:t>
      </w:r>
      <w:r w:rsidR="00110EA4">
        <w:t xml:space="preserve"> and in cases where in the judgment of the Legislature the objects of the Corporation cannot be obtained under general laws.</w:t>
      </w:r>
    </w:p>
    <w:p w14:paraId="28689CE8" w14:textId="2AD0161E" w:rsidR="005823F8" w:rsidRDefault="004B0F1C" w:rsidP="0001504C">
      <w:r>
        <w:t xml:space="preserve">On motion of Mr. Rust this resolution was referred to a </w:t>
      </w:r>
      <w:proofErr w:type="gramStart"/>
      <w:r>
        <w:t>Committee</w:t>
      </w:r>
      <w:proofErr w:type="gramEnd"/>
      <w:r>
        <w:t xml:space="preserve"> to be appointed by the President of which committee the</w:t>
      </w:r>
      <w:r w:rsidR="00C22973">
        <w:t xml:space="preserve"> [</w:t>
      </w:r>
      <w:r w:rsidR="00486E47">
        <w:t>(Com.)]</w:t>
      </w:r>
      <w:r>
        <w:t xml:space="preserve"> President should be chairman. The</w:t>
      </w:r>
      <w:r w:rsidR="00F070C5">
        <w:t xml:space="preserve"> President announced the Committee Messrs. Kent, Haines, Pike.</w:t>
      </w:r>
    </w:p>
    <w:p w14:paraId="58E0FA01" w14:textId="707384FD" w:rsidR="00F070C5" w:rsidRDefault="00F070C5" w:rsidP="0001504C">
      <w:r>
        <w:t>Mr. Haines offered the following resolve.</w:t>
      </w:r>
    </w:p>
    <w:p w14:paraId="3A6C21B6" w14:textId="610851D1" w:rsidR="00F070C5" w:rsidRDefault="00F070C5" w:rsidP="0001504C">
      <w:r>
        <w:lastRenderedPageBreak/>
        <w:t xml:space="preserve">Resolved. That in all elections where more than one officer of the same </w:t>
      </w:r>
      <w:r w:rsidR="000A0813">
        <w:t xml:space="preserve">grade is to be elected each qualified voter may cast as many votes for one candidate as </w:t>
      </w:r>
      <w:proofErr w:type="gramStart"/>
      <w:r w:rsidR="000A0813">
        <w:t>there</w:t>
      </w:r>
      <w:proofErr w:type="gramEnd"/>
      <w:r w:rsidR="000A0813">
        <w:t xml:space="preserve"> officers to be elected of the same grade</w:t>
      </w:r>
      <w:r w:rsidR="00B73296">
        <w:t>,</w:t>
      </w:r>
      <w:r w:rsidR="00806B9C">
        <w:t xml:space="preserve"> or may distribute the same or equal parts of thereof among the candidates as he shall see fit;</w:t>
      </w:r>
    </w:p>
    <w:p w14:paraId="3DA212E8" w14:textId="0B0B1A7B" w:rsidR="00806B9C" w:rsidRDefault="00806B9C" w:rsidP="0001504C">
      <w:r>
        <w:t xml:space="preserve">And the </w:t>
      </w:r>
      <w:r w:rsidRPr="00DE40B2">
        <w:t>[next page</w:t>
      </w:r>
      <w:r w:rsidR="00AA177C" w:rsidRPr="00DE40B2">
        <w:t xml:space="preserve">] </w:t>
      </w:r>
      <w:r w:rsidR="00A47745" w:rsidRPr="00DE40B2">
        <w:t>candidates highest in vote</w:t>
      </w:r>
      <w:r w:rsidR="00A47745">
        <w:t xml:space="preserve"> shall be declared elected.</w:t>
      </w:r>
    </w:p>
    <w:p w14:paraId="7B2F1DBE" w14:textId="798B8935" w:rsidR="00A47745" w:rsidRDefault="00A47745" w:rsidP="0001504C">
      <w:r>
        <w:t>On motion of Mr. Haines this resolve was laid on the table.</w:t>
      </w:r>
    </w:p>
    <w:p w14:paraId="7C6E7D23" w14:textId="7DCC6BD0" w:rsidR="00A47745" w:rsidRDefault="00A47745" w:rsidP="0001504C">
      <w:r>
        <w:t>Mr. Gilbert offered the following resolve.</w:t>
      </w:r>
    </w:p>
    <w:p w14:paraId="2FFCB9B9" w14:textId="4A6C554E" w:rsidR="00A47745" w:rsidRDefault="006A1063" w:rsidP="0001504C">
      <w:r>
        <w:t>Resolved- That it is expedient that the office of Land Age</w:t>
      </w:r>
      <w:r w:rsidR="00975003">
        <w:t>nt be abolished</w:t>
      </w:r>
      <w:r w:rsidR="00036621">
        <w:t>,</w:t>
      </w:r>
      <w:r w:rsidR="00975003">
        <w:t xml:space="preserve"> and that any duties thereto relating and her</w:t>
      </w:r>
      <w:r w:rsidR="00F80B31">
        <w:t>e</w:t>
      </w:r>
      <w:r w:rsidR="00975003">
        <w:t>after remaining, be transferred, to the Treasury Department.</w:t>
      </w:r>
    </w:p>
    <w:p w14:paraId="4E79891C" w14:textId="17E1B19B" w:rsidR="00975003" w:rsidRDefault="00975003" w:rsidP="0001504C">
      <w:r>
        <w:t>Read and passed.</w:t>
      </w:r>
    </w:p>
    <w:p w14:paraId="284C3349" w14:textId="24D79139" w:rsidR="00F80B31" w:rsidRDefault="00F80B31" w:rsidP="0001504C">
      <w:r>
        <w:t>The same gentleman introduced the following resolve.</w:t>
      </w:r>
    </w:p>
    <w:p w14:paraId="5262290E" w14:textId="3FEE44B7" w:rsidR="00F80B31" w:rsidRDefault="00F80B31" w:rsidP="0001504C">
      <w:r>
        <w:t>Resolved- That Section 1. of Article 2. be amended by striking out the word</w:t>
      </w:r>
      <w:r w:rsidR="000E76C0">
        <w:t xml:space="preserve"> “paupers” after the word “excepting”.</w:t>
      </w:r>
    </w:p>
    <w:p w14:paraId="22FCD6BC" w14:textId="2EFDBA7A" w:rsidR="000E76C0" w:rsidRDefault="000E76C0" w:rsidP="0001504C">
      <w:r>
        <w:t xml:space="preserve">The resolution was </w:t>
      </w:r>
      <w:proofErr w:type="gramStart"/>
      <w:r>
        <w:t>read</w:t>
      </w:r>
      <w:proofErr w:type="gramEnd"/>
      <w:r>
        <w:t xml:space="preserve"> and the yeas and nays being ordered is failed to pass by the following vote.</w:t>
      </w:r>
    </w:p>
    <w:p w14:paraId="56E7A326" w14:textId="68F7AE02" w:rsidR="000E76C0" w:rsidRDefault="000E76C0" w:rsidP="0001504C">
      <w:r>
        <w:t>Yeas</w:t>
      </w:r>
      <w:r w:rsidR="00A661D5">
        <w:t>, Messrs.- Gilbert, Haines, Madigan.</w:t>
      </w:r>
    </w:p>
    <w:p w14:paraId="00DB5ED1" w14:textId="28D0E31F" w:rsidR="00A661D5" w:rsidRDefault="00A661D5" w:rsidP="0001504C">
      <w:r>
        <w:t>Nays. Messrs.- Kent, Kimball, Pike, Rust.</w:t>
      </w:r>
    </w:p>
    <w:p w14:paraId="3190C3D0" w14:textId="060DF5A2" w:rsidR="00C972D8" w:rsidRDefault="00C972D8" w:rsidP="0001504C">
      <w:r>
        <w:t>Mr. Haines offered the following resolve</w:t>
      </w:r>
    </w:p>
    <w:p w14:paraId="04BF789A" w14:textId="743BC704" w:rsidR="00C972D8" w:rsidRDefault="00C972D8" w:rsidP="0001504C">
      <w:r>
        <w:t>Resolved- That it is expedient to confer upon the Governor the power to remove Sheriffs and County Attorneys</w:t>
      </w:r>
      <w:r w:rsidR="003002C5">
        <w:t xml:space="preserve"> within the term for which they shall have been elected, giving to such officer a copy of the charges against him and an opportunity of being heard in his </w:t>
      </w:r>
      <w:proofErr w:type="spellStart"/>
      <w:r w:rsidR="003002C5">
        <w:t>defence</w:t>
      </w:r>
      <w:proofErr w:type="spellEnd"/>
      <w:r w:rsidR="003002C5">
        <w:t>.</w:t>
      </w:r>
      <w:r w:rsidR="001E69A3">
        <w:t xml:space="preserve"> And the Governor</w:t>
      </w:r>
      <w:r w:rsidR="00F42654">
        <w:t xml:space="preserve"> upon making such removal shall spread the reasons for the same </w:t>
      </w:r>
      <w:r w:rsidR="0091110C">
        <w:t xml:space="preserve">[next page] </w:t>
      </w:r>
      <w:r w:rsidR="00F42654">
        <w:t>upon the record.</w:t>
      </w:r>
    </w:p>
    <w:p w14:paraId="1A556D97" w14:textId="48125415" w:rsidR="00F42654" w:rsidRDefault="00F42654" w:rsidP="0001504C">
      <w:r>
        <w:t>On motion of Mr. Haines the resolve was laid upon the table.</w:t>
      </w:r>
    </w:p>
    <w:p w14:paraId="243C6894" w14:textId="576434E0" w:rsidR="00F42654" w:rsidRDefault="00F42654" w:rsidP="0001504C">
      <w:r>
        <w:t>Voted to adjourn to tomorrow morning at 9</w:t>
      </w:r>
      <w:r w:rsidR="0091110C">
        <w:t xml:space="preserve"> o’clock.</w:t>
      </w:r>
    </w:p>
    <w:p w14:paraId="4115A0FD" w14:textId="3B3B31C9" w:rsidR="0091110C" w:rsidRDefault="0091110C" w:rsidP="0001504C">
      <w:r>
        <w:t>Attest</w:t>
      </w:r>
    </w:p>
    <w:p w14:paraId="68F1B6DF" w14:textId="618E5C05" w:rsidR="0091110C" w:rsidRDefault="0091110C" w:rsidP="0001504C">
      <w:r>
        <w:t>Wm. K. Kimball Secretary</w:t>
      </w:r>
      <w:r w:rsidR="00FB1B63">
        <w:t>.</w:t>
      </w:r>
    </w:p>
    <w:p w14:paraId="4D2AD5F6" w14:textId="7E98636A" w:rsidR="0091110C" w:rsidRDefault="008A45C2" w:rsidP="0001504C">
      <w:r>
        <w:t>Augusta Jan. 23</w:t>
      </w:r>
      <w:r w:rsidRPr="008A45C2">
        <w:rPr>
          <w:vertAlign w:val="superscript"/>
        </w:rPr>
        <w:t>rd</w:t>
      </w:r>
      <w:proofErr w:type="gramStart"/>
      <w:r>
        <w:t xml:space="preserve"> 1875</w:t>
      </w:r>
      <w:proofErr w:type="gramEnd"/>
      <w:r>
        <w:t xml:space="preserve">. 9 </w:t>
      </w:r>
      <w:r w:rsidR="003A0DF9">
        <w:t>½ o</w:t>
      </w:r>
      <w:r w:rsidR="003576D2">
        <w:t xml:space="preserve"> </w:t>
      </w:r>
      <w:r w:rsidR="003A0DF9">
        <w:t>clock AM</w:t>
      </w:r>
      <w:r w:rsidR="003576D2">
        <w:t xml:space="preserve"> -</w:t>
      </w:r>
    </w:p>
    <w:p w14:paraId="61A35C7E" w14:textId="6EA5A473" w:rsidR="00056FC8" w:rsidRDefault="003A0DF9" w:rsidP="0001504C">
      <w:r>
        <w:t>The Commission met according to adjournment</w:t>
      </w:r>
      <w:r w:rsidR="00B12005">
        <w:t xml:space="preserve"> and upon call of the roll</w:t>
      </w:r>
      <w:r w:rsidR="003576D2">
        <w:t>,</w:t>
      </w:r>
      <w:r w:rsidR="003E5B31">
        <w:t xml:space="preserve"> it </w:t>
      </w:r>
      <w:proofErr w:type="gramStart"/>
      <w:r w:rsidR="003E5B31">
        <w:t>appearing</w:t>
      </w:r>
      <w:proofErr w:type="gramEnd"/>
      <w:r w:rsidR="003E5B31">
        <w:t xml:space="preserve"> that no </w:t>
      </w:r>
      <w:r w:rsidR="00EC663D">
        <w:t xml:space="preserve">Quorum </w:t>
      </w:r>
      <w:r w:rsidR="003E5B31">
        <w:t>was present voted to adjourn to Monday</w:t>
      </w:r>
      <w:r w:rsidR="00056FC8">
        <w:t xml:space="preserve"> January 25</w:t>
      </w:r>
      <w:r w:rsidR="00056FC8" w:rsidRPr="00056FC8">
        <w:rPr>
          <w:vertAlign w:val="superscript"/>
        </w:rPr>
        <w:t>th</w:t>
      </w:r>
      <w:r w:rsidR="00056FC8">
        <w:t xml:space="preserve"> AM 1875</w:t>
      </w:r>
      <w:r w:rsidR="00D13D28">
        <w:t>.</w:t>
      </w:r>
      <w:r w:rsidR="00056FC8">
        <w:t xml:space="preserve"> at 4 o’clock PM.</w:t>
      </w:r>
    </w:p>
    <w:p w14:paraId="4C8122D2" w14:textId="77777777" w:rsidR="00056FC8" w:rsidRDefault="00056FC8" w:rsidP="0001504C">
      <w:r>
        <w:t>Attest</w:t>
      </w:r>
    </w:p>
    <w:p w14:paraId="772E966B" w14:textId="39F22CBD" w:rsidR="00056FC8" w:rsidRDefault="00056FC8" w:rsidP="0001504C">
      <w:r>
        <w:t>Wm</w:t>
      </w:r>
      <w:r w:rsidR="00432817">
        <w:t>.</w:t>
      </w:r>
      <w:r>
        <w:t xml:space="preserve"> K. Kimball</w:t>
      </w:r>
    </w:p>
    <w:p w14:paraId="3E4614D0" w14:textId="134A267C" w:rsidR="003A0DF9" w:rsidRDefault="00432817" w:rsidP="0001504C">
      <w:r>
        <w:t>Augusta Jan 25</w:t>
      </w:r>
      <w:r w:rsidRPr="00432817">
        <w:rPr>
          <w:vertAlign w:val="superscript"/>
        </w:rPr>
        <w:t>th</w:t>
      </w:r>
      <w:proofErr w:type="gramStart"/>
      <w:r>
        <w:t xml:space="preserve"> 1875</w:t>
      </w:r>
      <w:proofErr w:type="gramEnd"/>
      <w:r w:rsidR="00B0362B">
        <w:t>. 4 ½ o’clock PM.</w:t>
      </w:r>
    </w:p>
    <w:p w14:paraId="0A7F90E0" w14:textId="374BF503" w:rsidR="00B0362B" w:rsidRDefault="00B0362B" w:rsidP="0001504C">
      <w:r>
        <w:t xml:space="preserve">The Commission met according to adjournment and there being no </w:t>
      </w:r>
      <w:r w:rsidR="00326365">
        <w:t>Quorum</w:t>
      </w:r>
      <w:r>
        <w:t xml:space="preserve"> present, adjourn</w:t>
      </w:r>
      <w:r w:rsidR="00AA4C34">
        <w:t>ed to</w:t>
      </w:r>
      <w:r w:rsidR="00A465FF">
        <w:t xml:space="preserve"> tomorrow morning at 9 ½ o’clock</w:t>
      </w:r>
    </w:p>
    <w:p w14:paraId="3BFC4668" w14:textId="7AEDFBDF" w:rsidR="00A465FF" w:rsidRDefault="00A465FF" w:rsidP="0001504C">
      <w:r>
        <w:lastRenderedPageBreak/>
        <w:t>Attest</w:t>
      </w:r>
    </w:p>
    <w:p w14:paraId="7CCBA177" w14:textId="440389AB" w:rsidR="00D72934" w:rsidRDefault="00A465FF">
      <w:r>
        <w:t xml:space="preserve">Wm. K. Kimball </w:t>
      </w:r>
      <w:proofErr w:type="spellStart"/>
      <w:r>
        <w:t>Secty</w:t>
      </w:r>
      <w:proofErr w:type="spellEnd"/>
      <w:r>
        <w:t xml:space="preserve">. </w:t>
      </w:r>
    </w:p>
    <w:p w14:paraId="5C41B863" w14:textId="5B7A4591" w:rsidR="00824115" w:rsidRDefault="00E732B0" w:rsidP="0001504C">
      <w:r>
        <w:t>[Next page]</w:t>
      </w:r>
      <w:r w:rsidR="0007716F">
        <w:t xml:space="preserve"> </w:t>
      </w:r>
      <w:r w:rsidR="00497EB6">
        <w:t>Augu</w:t>
      </w:r>
      <w:r w:rsidR="009B3598">
        <w:t>s</w:t>
      </w:r>
      <w:r w:rsidR="00497EB6">
        <w:t>ta. Tuesday Jan 26</w:t>
      </w:r>
      <w:r w:rsidR="00497EB6" w:rsidRPr="009B3598">
        <w:rPr>
          <w:vertAlign w:val="superscript"/>
        </w:rPr>
        <w:t>th</w:t>
      </w:r>
      <w:r w:rsidR="009B3598">
        <w:t xml:space="preserve"> 75</w:t>
      </w:r>
    </w:p>
    <w:p w14:paraId="1BE09D03" w14:textId="3B706A84" w:rsidR="009B3598" w:rsidRDefault="009B3598" w:rsidP="0001504C">
      <w:r>
        <w:t>Commission met according to Adjournment</w:t>
      </w:r>
      <w:r w:rsidR="00943554">
        <w:t>, All the members being present.</w:t>
      </w:r>
    </w:p>
    <w:p w14:paraId="04761693" w14:textId="55636134" w:rsidR="00943554" w:rsidRDefault="00943554" w:rsidP="0001504C">
      <w:r>
        <w:t>Journal read and approved.</w:t>
      </w:r>
    </w:p>
    <w:p w14:paraId="4A5903EB" w14:textId="1A48C597" w:rsidR="00943554" w:rsidRDefault="00943554" w:rsidP="0001504C">
      <w:r>
        <w:t>Mr. Madigan offered the following resolve</w:t>
      </w:r>
    </w:p>
    <w:p w14:paraId="10864405" w14:textId="2B34998A" w:rsidR="00943554" w:rsidRDefault="00943554" w:rsidP="0001504C">
      <w:r>
        <w:t>Resolved</w:t>
      </w:r>
      <w:r w:rsidR="004B6F06">
        <w:t xml:space="preserve"> That a </w:t>
      </w:r>
      <w:proofErr w:type="gramStart"/>
      <w:r w:rsidR="004B6F06">
        <w:t>Committee</w:t>
      </w:r>
      <w:proofErr w:type="gramEnd"/>
      <w:r w:rsidR="004B6F06">
        <w:t xml:space="preserve"> of five be [Com. 5] appointed by the chair to consider </w:t>
      </w:r>
      <w:r w:rsidR="00F00D41">
        <w:t xml:space="preserve">[25] </w:t>
      </w:r>
      <w:r w:rsidR="004B6F06">
        <w:t>the expediency</w:t>
      </w:r>
      <w:r w:rsidR="00380D9B">
        <w:t xml:space="preserve"> of equalizing and increasing the representation of the State with a view to shortening the sessions of the Legislature</w:t>
      </w:r>
      <w:r w:rsidR="0090089A">
        <w:t>,</w:t>
      </w:r>
      <w:r w:rsidR="00287B8A">
        <w:t xml:space="preserve"> and diminishing the expense thereof and to frame such amendment to the Constitution as they may deem advisable.</w:t>
      </w:r>
    </w:p>
    <w:p w14:paraId="48637EDA" w14:textId="79815F9E" w:rsidR="00287B8A" w:rsidRDefault="00287B8A" w:rsidP="0001504C">
      <w:r>
        <w:t>To which resolution Mr. Talbot offered the following amendment,</w:t>
      </w:r>
    </w:p>
    <w:p w14:paraId="23248E3C" w14:textId="21E16A9D" w:rsidR="007862C5" w:rsidRDefault="00287B8A" w:rsidP="0001504C">
      <w:r>
        <w:t>The House of Representatives shall [26] consist of _ _ _</w:t>
      </w:r>
      <w:r w:rsidR="0014138E">
        <w:t xml:space="preserve"> _ _ _ members to be elected by the qualified electors for two _ _ _ _ _</w:t>
      </w:r>
      <w:r w:rsidR="00E9711B">
        <w:t xml:space="preserve"> from the day next preceding the first meeting of each Legislature.</w:t>
      </w:r>
      <w:r w:rsidR="00051AF4">
        <w:t xml:space="preserve"> The existing apportionment of Representatives</w:t>
      </w:r>
      <w:r w:rsidR="00F02102">
        <w:t xml:space="preserve"> among the several cities, towns, and plantations of this State shall continue until the next apportionment of Representatives shall be made by the Legislature. The Legislature which shall first be convened under this Constitution, shall on or before the</w:t>
      </w:r>
      <w:r w:rsidR="00990DBD">
        <w:t xml:space="preserve"> [11]</w:t>
      </w:r>
      <w:r w:rsidR="00002847">
        <w:t xml:space="preserve"> [two and a half blank lines</w:t>
      </w:r>
      <w:r w:rsidR="007862C5">
        <w:t xml:space="preserve">] and the Legislature within every subsequent period </w:t>
      </w:r>
      <w:r w:rsidR="007862C5" w:rsidRPr="00D72934">
        <w:t>[next page] of at most ten and</w:t>
      </w:r>
      <w:r w:rsidR="004E1C8C" w:rsidRPr="00D72934">
        <w:t xml:space="preserve"> at less</w:t>
      </w:r>
      <w:r w:rsidR="004E1C8C" w:rsidRPr="0007716F">
        <w:rPr>
          <w:rStyle w:val="Heading2Char"/>
        </w:rPr>
        <w:t xml:space="preserve"> </w:t>
      </w:r>
      <w:r w:rsidR="004E1C8C">
        <w:t xml:space="preserve">five years shall cause the number of the inhabitants of the State to be ascertained exclusive of foreigners not naturalized and </w:t>
      </w:r>
      <w:proofErr w:type="spellStart"/>
      <w:r w:rsidR="004E1C8C">
        <w:t>indians</w:t>
      </w:r>
      <w:proofErr w:type="spellEnd"/>
      <w:r w:rsidR="004E1C8C">
        <w:t xml:space="preserve"> not taxed. The number of Representatives shall</w:t>
      </w:r>
      <w:r w:rsidR="001350C8">
        <w:t xml:space="preserve"> at the several periods of making such enumerations be fixed and apportioned first among the counties and the number apportioned to each county among the several cities towns and plantations as near as may be according to the numbers of said inhabitants</w:t>
      </w:r>
      <w:r w:rsidR="007D1DF9">
        <w:t>. There shall be as many Representative Districts in each county as the number of Representatives apportioned to said county</w:t>
      </w:r>
      <w:r w:rsidR="000236FE">
        <w:t>,</w:t>
      </w:r>
      <w:r w:rsidR="00CA289F">
        <w:t xml:space="preserve"> provided that where any town or ward of any city has inhabitants enough to entitle is upon an equal apportionment to two or more Representatives, then the number of Representatives</w:t>
      </w:r>
      <w:r w:rsidR="00621C31">
        <w:t xml:space="preserve"> apportioned to such town or ward shall be the number it is entitled.</w:t>
      </w:r>
    </w:p>
    <w:p w14:paraId="71571778" w14:textId="0184CA6F" w:rsidR="00621C31" w:rsidRDefault="00621C31" w:rsidP="0001504C">
      <w:r>
        <w:t>P</w:t>
      </w:r>
      <w:r w:rsidR="00587C9E">
        <w:t>rovided also that if in making up Representative Districts by uniting towns and the wards of cities there should be one or more Representative apportioned</w:t>
      </w:r>
      <w:r w:rsidR="00C46ADF">
        <w:t xml:space="preserve"> to a county more than the number of districts, then the Legislature shall determine during what years, during the next ten years one or more Representatives shall be assigned to and elected by the several Representative Districts so established</w:t>
      </w:r>
    </w:p>
    <w:p w14:paraId="51511C20" w14:textId="723E9D78" w:rsidR="00D72934" w:rsidRDefault="00C46ADF">
      <w:pPr>
        <w:rPr>
          <w:rStyle w:val="Heading2Char"/>
        </w:rPr>
      </w:pPr>
      <w:r>
        <w:t>To which</w:t>
      </w:r>
      <w:r w:rsidR="001932BD">
        <w:t xml:space="preserve"> amendment Mr. Gilbert offered the following</w:t>
      </w:r>
    </w:p>
    <w:p w14:paraId="754BBACC" w14:textId="2EC4DCA3" w:rsidR="001932BD" w:rsidRDefault="001932BD" w:rsidP="0001504C">
      <w:r w:rsidRPr="00D72934">
        <w:t>[Next page]</w:t>
      </w:r>
      <w:r w:rsidR="0007716F" w:rsidRPr="00D72934">
        <w:t xml:space="preserve"> </w:t>
      </w:r>
      <w:r w:rsidR="00882D9E" w:rsidRPr="00D72934">
        <w:t>Resolved</w:t>
      </w:r>
      <w:r w:rsidR="005056FB" w:rsidRPr="00D72934">
        <w:t>. That Section 2. Article 4.</w:t>
      </w:r>
      <w:r w:rsidR="005056FB">
        <w:t xml:space="preserve"> Part First of the Constitution as amended by Article four of the amendments to the Constitution ought to be wholly abrogated. </w:t>
      </w:r>
      <w:proofErr w:type="gramStart"/>
      <w:r w:rsidR="005056FB">
        <w:t>Also</w:t>
      </w:r>
      <w:proofErr w:type="gramEnd"/>
      <w:r w:rsidR="005056FB">
        <w:t xml:space="preserve"> that Section 3 of the same article ought to be wholly abrogated.</w:t>
      </w:r>
    </w:p>
    <w:p w14:paraId="4080208D" w14:textId="2CA3839C" w:rsidR="004B1E15" w:rsidRDefault="004B1E15" w:rsidP="0001504C">
      <w:r>
        <w:t xml:space="preserve">Resolved. That in place of the said </w:t>
      </w:r>
      <w:r w:rsidR="002D4770">
        <w:t>[27] two Sections the following provisions be inserted to wit:</w:t>
      </w:r>
    </w:p>
    <w:p w14:paraId="45BD9539" w14:textId="752DE64A" w:rsidR="002D4770" w:rsidRDefault="002D4770" w:rsidP="0001504C">
      <w:r>
        <w:t xml:space="preserve">The House of Representatives shall consist of one hundred and </w:t>
      </w:r>
      <w:proofErr w:type="gramStart"/>
      <w:r>
        <w:t>fifty one</w:t>
      </w:r>
      <w:proofErr w:type="gramEnd"/>
      <w:r>
        <w:t xml:space="preserve"> members to be elected by the qualified electors</w:t>
      </w:r>
    </w:p>
    <w:p w14:paraId="7CE5F0A7" w14:textId="32448C58" w:rsidR="002D4770" w:rsidRDefault="002D4770" w:rsidP="0001504C">
      <w:r>
        <w:lastRenderedPageBreak/>
        <w:t>And it shall be the duty of every Legislature assembling next</w:t>
      </w:r>
      <w:r w:rsidR="00326A53">
        <w:t xml:space="preserve"> after the taking of the Census of the State by the federal government to apportion the Representatives among the several counties in the following manner. The whole number of the inhabitants of the State as ascertained by the last</w:t>
      </w:r>
      <w:r w:rsidR="000961F0">
        <w:t xml:space="preserve"> previous census shall be divided by</w:t>
      </w:r>
      <w:r w:rsidR="00F927BA">
        <w:t xml:space="preserve"> one hundred and fifty-one. The number of inhabitants</w:t>
      </w:r>
      <w:r w:rsidR="00751D36">
        <w:t xml:space="preserve"> of each county, shall then be divided by</w:t>
      </w:r>
      <w:r w:rsidR="000961F0">
        <w:t xml:space="preserve"> the quotient</w:t>
      </w:r>
      <w:r w:rsidR="00E44863">
        <w:t xml:space="preserve"> resulting from the division first mentioned, and each county shall be entitled to the number of Representatives expressed by the respective quotients resulting from such div</w:t>
      </w:r>
      <w:r w:rsidR="0060004C">
        <w:t xml:space="preserve">ision, of the populations of the several counties. In case the sum of the several quotients thus obtained does not reach the number of one hundred and fifty one the number necessary to be added to the number apportioned in manner </w:t>
      </w:r>
      <w:r w:rsidR="0060004C" w:rsidRPr="00D72934">
        <w:t>[next page] aforesaid</w:t>
      </w:r>
      <w:r w:rsidR="00CF08BC" w:rsidRPr="00D72934">
        <w:t xml:space="preserve"> shall be divided one</w:t>
      </w:r>
      <w:r w:rsidR="00CF08BC">
        <w:t xml:space="preserve"> to each among an equal number of counties having the largest remainders in the primary apportionment</w:t>
      </w:r>
      <w:r w:rsidR="009F0A0F">
        <w:t xml:space="preserve"> </w:t>
      </w:r>
      <w:r w:rsidR="0092657F">
        <w:t>A</w:t>
      </w:r>
      <w:r w:rsidR="009F0A0F">
        <w:t xml:space="preserve">nd the Representatives so apportioned among the several counties as aforesaid shall be apportioned among the cities, towns, and organized plantations in the several counties as nearly in proportion to the population thereof as may be. And to that end, cities, </w:t>
      </w:r>
      <w:proofErr w:type="gramStart"/>
      <w:r w:rsidR="009F0A0F">
        <w:t>town</w:t>
      </w:r>
      <w:r w:rsidR="00636EF3">
        <w:t>s</w:t>
      </w:r>
      <w:proofErr w:type="gramEnd"/>
      <w:r w:rsidR="00B14CEB">
        <w:t xml:space="preserve"> or plantations may be classed having such regard to contiguity or proximity as justly and conveniently may be into districts; and each such district shall elect such</w:t>
      </w:r>
      <w:r w:rsidR="00A541DA">
        <w:t xml:space="preserve"> number of Representatives as the Legislature when making such </w:t>
      </w:r>
      <w:proofErr w:type="spellStart"/>
      <w:r w:rsidR="00A541DA">
        <w:t>clasification</w:t>
      </w:r>
      <w:proofErr w:type="spellEnd"/>
      <w:r w:rsidR="00A541DA">
        <w:t xml:space="preserve"> shall assign to it.</w:t>
      </w:r>
      <w:r w:rsidR="000D0640">
        <w:t xml:space="preserve"> -</w:t>
      </w:r>
    </w:p>
    <w:p w14:paraId="3DC3EDB4" w14:textId="704BDB4C" w:rsidR="006B7351" w:rsidRDefault="006B7351" w:rsidP="0001504C">
      <w:r>
        <w:t xml:space="preserve">Mr. </w:t>
      </w:r>
      <w:r w:rsidR="0039347E">
        <w:t>Robbins</w:t>
      </w:r>
      <w:r>
        <w:t xml:space="preserve"> offered the following resolve.</w:t>
      </w:r>
    </w:p>
    <w:p w14:paraId="23E15E78" w14:textId="2EA66709" w:rsidR="006B7351" w:rsidRDefault="006B7351" w:rsidP="0001504C">
      <w:r>
        <w:t>[29] Resolved, That the Constitution should recognize population as the basis of representation.</w:t>
      </w:r>
    </w:p>
    <w:p w14:paraId="5338B54B" w14:textId="00DBCFC9" w:rsidR="002F0BFE" w:rsidRDefault="002F0BFE" w:rsidP="0001504C">
      <w:r>
        <w:t>Resolved, That the Constitution may recognize county lines as a convenient device for the apportionment of Representatives.</w:t>
      </w:r>
    </w:p>
    <w:p w14:paraId="6F9F2076" w14:textId="58AA46A3" w:rsidR="002F0BFE" w:rsidRDefault="002F0BFE" w:rsidP="0001504C">
      <w:r>
        <w:t>Resolved, That the Constitution should require the division of counties into districts according to popu</w:t>
      </w:r>
      <w:r w:rsidR="0013415C">
        <w:t>l</w:t>
      </w:r>
      <w:r>
        <w:t>ation.</w:t>
      </w:r>
    </w:p>
    <w:p w14:paraId="6A232170" w14:textId="592AAB73" w:rsidR="002F0BFE" w:rsidRDefault="002F0BFE" w:rsidP="0001504C">
      <w:r>
        <w:t xml:space="preserve">Resolved, </w:t>
      </w:r>
      <w:proofErr w:type="gramStart"/>
      <w:r>
        <w:t>The</w:t>
      </w:r>
      <w:proofErr w:type="gramEnd"/>
      <w:r>
        <w:t xml:space="preserve"> fra</w:t>
      </w:r>
      <w:r w:rsidR="00531C38">
        <w:t>ctions which may be found to remain [next page] over the number required for the sending of the Representatives shall be represented by Representatives chosen by the people</w:t>
      </w:r>
      <w:r w:rsidR="0007716F">
        <w:t xml:space="preserve"> </w:t>
      </w:r>
      <w:r w:rsidR="00531C38">
        <w:t>of the State at large.</w:t>
      </w:r>
    </w:p>
    <w:p w14:paraId="0126CA52" w14:textId="73218B80" w:rsidR="00531C38" w:rsidRDefault="00531C38" w:rsidP="0001504C">
      <w:r>
        <w:t>Mr. Rust offered the following resol</w:t>
      </w:r>
      <w:r w:rsidR="00703D93">
        <w:t>ve.</w:t>
      </w:r>
    </w:p>
    <w:p w14:paraId="77C2C75B" w14:textId="3010CE54" w:rsidR="00703D93" w:rsidRDefault="00703D93" w:rsidP="0001504C">
      <w:r>
        <w:t xml:space="preserve">[28] Resolved, </w:t>
      </w:r>
      <w:proofErr w:type="gramStart"/>
      <w:r>
        <w:t>That</w:t>
      </w:r>
      <w:proofErr w:type="gramEnd"/>
      <w:r>
        <w:t xml:space="preserve"> it is inexpedient to change the present method of apportionment of the Representatives to the Legislature</w:t>
      </w:r>
    </w:p>
    <w:p w14:paraId="1E40C3D9" w14:textId="70395C25" w:rsidR="00C41CD1" w:rsidRDefault="00C41CD1" w:rsidP="0001504C">
      <w:r>
        <w:t>Voted to adjourn to 2 o’clock P.M.</w:t>
      </w:r>
    </w:p>
    <w:p w14:paraId="65C814C8" w14:textId="42523DF0" w:rsidR="00C41CD1" w:rsidRDefault="00C41CD1" w:rsidP="0001504C">
      <w:r>
        <w:t>Tuesday P.M.</w:t>
      </w:r>
    </w:p>
    <w:p w14:paraId="6BA526C3" w14:textId="277142B4" w:rsidR="00C35979" w:rsidRDefault="00C35979" w:rsidP="0001504C">
      <w:r>
        <w:t>Met according to adjournment.</w:t>
      </w:r>
    </w:p>
    <w:p w14:paraId="3728088D" w14:textId="5B4EF4B4" w:rsidR="00C35979" w:rsidRDefault="00C35979" w:rsidP="0001504C">
      <w:r>
        <w:t>Mr. Gilbert moved that all the above resolutions except No. 28 offered by Mr. Rust be laid</w:t>
      </w:r>
      <w:r w:rsidR="00541B55">
        <w:t xml:space="preserve"> upon the table, which motion passed unanimously.</w:t>
      </w:r>
    </w:p>
    <w:p w14:paraId="0ED4027E" w14:textId="254C2DDC" w:rsidR="00541B55" w:rsidRDefault="00541B55" w:rsidP="0001504C">
      <w:r>
        <w:t xml:space="preserve">The resolution No. 28. offered by Mr. Rust was then taken from the table for consideration and the </w:t>
      </w:r>
      <w:r w:rsidR="00994112">
        <w:t>Yeas and Nays being ordered was refused a passage by the following vote.</w:t>
      </w:r>
    </w:p>
    <w:p w14:paraId="1F863B61" w14:textId="7E44ED3F" w:rsidR="002525C9" w:rsidRDefault="00994112" w:rsidP="0001504C">
      <w:r>
        <w:t xml:space="preserve">Yeas, Messrs. Pike, </w:t>
      </w:r>
      <w:r w:rsidR="007D07B2">
        <w:t>Libbey</w:t>
      </w:r>
      <w:r>
        <w:t>, R</w:t>
      </w:r>
      <w:r w:rsidR="002525C9">
        <w:t>ust.</w:t>
      </w:r>
    </w:p>
    <w:p w14:paraId="00528069" w14:textId="46AA1CBE" w:rsidR="002525C9" w:rsidRDefault="002525C9" w:rsidP="0001504C">
      <w:r>
        <w:t xml:space="preserve">Nays, Messrs. Gilbert, Haines Kent, Kimball Madigan </w:t>
      </w:r>
      <w:proofErr w:type="gramStart"/>
      <w:r w:rsidR="0039347E">
        <w:t>Robbins</w:t>
      </w:r>
      <w:proofErr w:type="gramEnd"/>
      <w:r w:rsidR="0039347E">
        <w:t xml:space="preserve"> </w:t>
      </w:r>
      <w:r>
        <w:t>and Talbot.</w:t>
      </w:r>
    </w:p>
    <w:p w14:paraId="33650227" w14:textId="2FD3A52B" w:rsidR="002525C9" w:rsidRDefault="002525C9" w:rsidP="0001504C">
      <w:r>
        <w:lastRenderedPageBreak/>
        <w:t>The following resolve was then offered</w:t>
      </w:r>
    </w:p>
    <w:p w14:paraId="6FA29EA6" w14:textId="05BA06D6" w:rsidR="00D72934" w:rsidRDefault="001570B2">
      <w:pPr>
        <w:rPr>
          <w:rStyle w:val="Heading2Char"/>
        </w:rPr>
      </w:pPr>
      <w:r>
        <w:t xml:space="preserve">Resolved, That the number of Representatives </w:t>
      </w:r>
      <w:r w:rsidR="00F51A19">
        <w:t xml:space="preserve">[30] </w:t>
      </w:r>
      <w:r>
        <w:t xml:space="preserve">remain as </w:t>
      </w:r>
      <w:r w:rsidR="00F51A19">
        <w:t>at present 151 members, which resolution was passed by Yeas and Nays as follows.</w:t>
      </w:r>
    </w:p>
    <w:p w14:paraId="5FBFB0EF" w14:textId="67D82BF1" w:rsidR="0052743E" w:rsidRDefault="00F51A19" w:rsidP="0001504C">
      <w:r w:rsidRPr="00EB373B">
        <w:t>[Next page]</w:t>
      </w:r>
      <w:r w:rsidR="0007716F" w:rsidRPr="00EB373B">
        <w:t xml:space="preserve"> </w:t>
      </w:r>
      <w:r w:rsidRPr="00EB373B">
        <w:t>Yeas</w:t>
      </w:r>
      <w:r w:rsidR="004D36CB" w:rsidRPr="00EB373B">
        <w:t xml:space="preserve">. Gilbert, </w:t>
      </w:r>
      <w:r w:rsidR="007643F0">
        <w:t>Libbe</w:t>
      </w:r>
      <w:r w:rsidR="004D36CB" w:rsidRPr="00EB373B">
        <w:t>y</w:t>
      </w:r>
      <w:r w:rsidR="00255C21" w:rsidRPr="00EB373B">
        <w:t>, Kent,</w:t>
      </w:r>
      <w:r w:rsidR="00255C21">
        <w:t xml:space="preserve"> Kimball</w:t>
      </w:r>
      <w:r w:rsidR="004D36CB">
        <w:t>,</w:t>
      </w:r>
      <w:r w:rsidR="00255C21">
        <w:t xml:space="preserve"> Pike </w:t>
      </w:r>
      <w:r w:rsidR="0039347E">
        <w:t>Robbins</w:t>
      </w:r>
      <w:r w:rsidR="00255C21">
        <w:t>, Rust</w:t>
      </w:r>
    </w:p>
    <w:p w14:paraId="40BE2947" w14:textId="5AE01FCA" w:rsidR="00255C21" w:rsidRDefault="00255C21" w:rsidP="0001504C">
      <w:r>
        <w:t>Nays. Haines, Madigan, and Talbot.</w:t>
      </w:r>
    </w:p>
    <w:p w14:paraId="3EB9D0DB" w14:textId="12B8ADA6" w:rsidR="00255C21" w:rsidRDefault="00255C21" w:rsidP="0001504C">
      <w:r>
        <w:t>The following resolve was then offered.</w:t>
      </w:r>
    </w:p>
    <w:p w14:paraId="75F6CECE" w14:textId="66CEF44D" w:rsidR="00255C21" w:rsidRDefault="00255C21" w:rsidP="0001504C">
      <w:r>
        <w:t xml:space="preserve">Resolved, </w:t>
      </w:r>
      <w:r w:rsidR="00E07820">
        <w:t>That the apportionment [31] of Representatives shall first be made to counties as now provided in the Constitution and the Yeas and nays, being ordered was passed by the following vote</w:t>
      </w:r>
    </w:p>
    <w:p w14:paraId="2C7F2662" w14:textId="1EFDDD44" w:rsidR="00E07820" w:rsidRDefault="00E07820" w:rsidP="0001504C">
      <w:r>
        <w:t xml:space="preserve">Yeas. Messrs. Haines Kent, Kimball, </w:t>
      </w:r>
      <w:r w:rsidR="007D07B2">
        <w:t xml:space="preserve">Libbey </w:t>
      </w:r>
      <w:r w:rsidR="00582AA1">
        <w:t xml:space="preserve">Madigan, Pike </w:t>
      </w:r>
      <w:r w:rsidR="0039347E">
        <w:t>Robbins</w:t>
      </w:r>
      <w:r w:rsidR="00582AA1">
        <w:t xml:space="preserve">, </w:t>
      </w:r>
      <w:proofErr w:type="gramStart"/>
      <w:r w:rsidR="00582AA1">
        <w:t>Rust</w:t>
      </w:r>
      <w:proofErr w:type="gramEnd"/>
      <w:r w:rsidR="00582AA1">
        <w:t xml:space="preserve"> and Talbot</w:t>
      </w:r>
      <w:r w:rsidR="00117F89">
        <w:t>.</w:t>
      </w:r>
    </w:p>
    <w:p w14:paraId="0C36FBE5" w14:textId="48DD2BD3" w:rsidR="00673FDF" w:rsidRDefault="009C0F10" w:rsidP="0001504C">
      <w:r>
        <w:t>Nay Gilbert.</w:t>
      </w:r>
      <w:r w:rsidR="000D5E1C">
        <w:t xml:space="preserve"> -</w:t>
      </w:r>
    </w:p>
    <w:p w14:paraId="0FAE80AF" w14:textId="28FFC1B7" w:rsidR="009C0F10" w:rsidRDefault="009C0F10" w:rsidP="0001504C">
      <w:r>
        <w:t>The following resolve was then offered.</w:t>
      </w:r>
    </w:p>
    <w:p w14:paraId="10B29829" w14:textId="62200281" w:rsidR="009C0F10" w:rsidRDefault="009C0F10" w:rsidP="0001504C">
      <w:r>
        <w:t xml:space="preserve">Resolved, </w:t>
      </w:r>
      <w:proofErr w:type="gramStart"/>
      <w:r w:rsidRPr="00BA7A11">
        <w:t>That</w:t>
      </w:r>
      <w:proofErr w:type="gramEnd"/>
      <w:r w:rsidRPr="00BA7A11">
        <w:t xml:space="preserve"> </w:t>
      </w:r>
      <w:r w:rsidR="00832522" w:rsidRPr="00BA7A11">
        <w:t>that part</w:t>
      </w:r>
      <w:r w:rsidR="00832522">
        <w:t xml:space="preserve"> of Sec. [32] 3 Article 4 which provides for a </w:t>
      </w:r>
      <w:r w:rsidR="00832522" w:rsidRPr="0082684D">
        <w:t>ratio</w:t>
      </w:r>
      <w:r w:rsidR="00832522">
        <w:t xml:space="preserve"> of 1500 and an increasing ratio and limiting the number of Representatives to</w:t>
      </w:r>
      <w:r w:rsidR="00821559">
        <w:t xml:space="preserve"> 7 out to be changed</w:t>
      </w:r>
      <w:r w:rsidR="006E4B6C">
        <w:t>.</w:t>
      </w:r>
      <w:r w:rsidR="009F15D6">
        <w:t xml:space="preserve"> -</w:t>
      </w:r>
      <w:r w:rsidR="006E4B6C">
        <w:t xml:space="preserve"> Which resolution the yeas and nays being ordered was passed by the following vote.</w:t>
      </w:r>
    </w:p>
    <w:p w14:paraId="34A5A8A3" w14:textId="0A5C5BCC" w:rsidR="006E4B6C" w:rsidRDefault="006E4B6C" w:rsidP="0001504C">
      <w:r>
        <w:t xml:space="preserve">Yeas, Messrs. Gilbert, Haines, Kent, Kimball Madigan, </w:t>
      </w:r>
      <w:r w:rsidR="0039347E">
        <w:t>Robbins</w:t>
      </w:r>
      <w:r>
        <w:t xml:space="preserve">, </w:t>
      </w:r>
      <w:proofErr w:type="gramStart"/>
      <w:r>
        <w:t>Rust</w:t>
      </w:r>
      <w:proofErr w:type="gramEnd"/>
      <w:r>
        <w:t xml:space="preserve"> and Talbot.</w:t>
      </w:r>
    </w:p>
    <w:p w14:paraId="4A96FABD" w14:textId="29C21EBA" w:rsidR="006E4B6C" w:rsidRDefault="006E4B6C" w:rsidP="0001504C">
      <w:r>
        <w:t xml:space="preserve">Nays, </w:t>
      </w:r>
      <w:r w:rsidR="00085FFF">
        <w:t>L</w:t>
      </w:r>
      <w:r>
        <w:t>ib</w:t>
      </w:r>
      <w:r w:rsidR="00D114F7">
        <w:t>bey and Pike.</w:t>
      </w:r>
    </w:p>
    <w:p w14:paraId="0C1ECB3D" w14:textId="1B1CF2C3" w:rsidR="00D114F7" w:rsidRDefault="00F57050" w:rsidP="0001504C">
      <w:r>
        <w:t>The following resolution was then offered</w:t>
      </w:r>
    </w:p>
    <w:p w14:paraId="58664834" w14:textId="7BDB9E79" w:rsidR="00F57050" w:rsidRPr="00EB373B" w:rsidRDefault="00F57050" w:rsidP="00EB373B">
      <w:r>
        <w:t>Resolved, That the Counties be divided [33] into single Districts so far as is can be done without dividing towns o</w:t>
      </w:r>
      <w:r w:rsidR="00B44DF1">
        <w:t xml:space="preserve">r any ward of a city which resolve the yeas and nays being ordered </w:t>
      </w:r>
      <w:r w:rsidR="00B44DF1" w:rsidRPr="00EB373B">
        <w:t>[next page]</w:t>
      </w:r>
      <w:r w:rsidR="0096015E" w:rsidRPr="00EB373B">
        <w:t xml:space="preserve"> was passed by the following vote.</w:t>
      </w:r>
    </w:p>
    <w:p w14:paraId="5D49DE5B" w14:textId="5A973CEE" w:rsidR="0096015E" w:rsidRDefault="0096015E" w:rsidP="0001504C">
      <w:r>
        <w:t>Yeas</w:t>
      </w:r>
      <w:r w:rsidR="00B40081">
        <w:t>,</w:t>
      </w:r>
      <w:r>
        <w:t xml:space="preserve"> Messrs. Gilbert Haines, Kimball, Libbey Madigan, Pike, </w:t>
      </w:r>
      <w:r w:rsidR="0039347E">
        <w:t>Robbins</w:t>
      </w:r>
      <w:r>
        <w:t xml:space="preserve"> </w:t>
      </w:r>
      <w:proofErr w:type="gramStart"/>
      <w:r>
        <w:t>Rust</w:t>
      </w:r>
      <w:proofErr w:type="gramEnd"/>
      <w:r>
        <w:t xml:space="preserve"> and Talbot.</w:t>
      </w:r>
    </w:p>
    <w:p w14:paraId="79A74DEE" w14:textId="3F06615B" w:rsidR="00B40081" w:rsidRDefault="00B40081" w:rsidP="0001504C">
      <w:r>
        <w:t>Nay, Kent.</w:t>
      </w:r>
      <w:r w:rsidR="001605DD">
        <w:t xml:space="preserve"> -</w:t>
      </w:r>
    </w:p>
    <w:p w14:paraId="1EBC3EF4" w14:textId="7012F2F5" w:rsidR="00B40081" w:rsidRDefault="00B40081" w:rsidP="0001504C">
      <w:r>
        <w:t>Mr. Talbot then offered the following resolution which was read and passed</w:t>
      </w:r>
    </w:p>
    <w:p w14:paraId="3CC38E7F" w14:textId="33C7DB28" w:rsidR="00B40081" w:rsidRDefault="00B40081" w:rsidP="0001504C">
      <w:r>
        <w:t xml:space="preserve">Resolved, </w:t>
      </w:r>
      <w:proofErr w:type="gramStart"/>
      <w:r>
        <w:t>That</w:t>
      </w:r>
      <w:proofErr w:type="gramEnd"/>
      <w:r>
        <w:t xml:space="preserve"> resolutions numbered [34]</w:t>
      </w:r>
      <w:r w:rsidR="003E03C4">
        <w:t xml:space="preserve"> 25, 26, 27, and 29 now lying on [</w:t>
      </w:r>
      <w:r w:rsidR="00352F20">
        <w:t>(</w:t>
      </w:r>
      <w:r w:rsidR="003E03C4">
        <w:t>Com.</w:t>
      </w:r>
      <w:r w:rsidR="00352F20">
        <w:t>)</w:t>
      </w:r>
      <w:r w:rsidR="003E03C4">
        <w:t xml:space="preserve">] the table together with the resolution just adopted numbered </w:t>
      </w:r>
      <w:r w:rsidR="003E0C32">
        <w:t xml:space="preserve">30, 31, 32 and 33 be referred to a </w:t>
      </w:r>
      <w:r w:rsidR="006A0EC0">
        <w:t>C</w:t>
      </w:r>
      <w:r w:rsidR="003E0C32">
        <w:t>ommittee of three appointed by the chair to be reported to the Commission in the form of amendments to the Constitution</w:t>
      </w:r>
      <w:r w:rsidR="00C82F9C">
        <w:t xml:space="preserve">. Thereupon the chair announced Messrs. Talbot, </w:t>
      </w:r>
      <w:proofErr w:type="gramStart"/>
      <w:r w:rsidR="00C82F9C">
        <w:t>Gilbert</w:t>
      </w:r>
      <w:proofErr w:type="gramEnd"/>
      <w:r w:rsidR="00C82F9C">
        <w:t xml:space="preserve"> and Haines</w:t>
      </w:r>
      <w:r w:rsidR="007D2A5F">
        <w:t>,</w:t>
      </w:r>
      <w:r w:rsidR="00C82F9C">
        <w:t xml:space="preserve"> as the committee referred to in said resolve.</w:t>
      </w:r>
    </w:p>
    <w:p w14:paraId="71D5B1EB" w14:textId="05071A32" w:rsidR="00C82F9C" w:rsidRDefault="00C82F9C" w:rsidP="0001504C">
      <w:r>
        <w:t>Mr. Gilbert offered the following resolve</w:t>
      </w:r>
    </w:p>
    <w:p w14:paraId="228DE98C" w14:textId="383E5D28" w:rsidR="00C82F9C" w:rsidRDefault="00C82F9C" w:rsidP="0001504C">
      <w:r>
        <w:t>Resolved, That the first period of [35] Section 10 of the bill of rights be stricken out and Article 2 of amendments to the constitution inserted in</w:t>
      </w:r>
      <w:r w:rsidR="006159EF">
        <w:t xml:space="preserve"> </w:t>
      </w:r>
      <w:r>
        <w:t>its place,</w:t>
      </w:r>
    </w:p>
    <w:p w14:paraId="50BB0CAE" w14:textId="667AB828" w:rsidR="006159EF" w:rsidRDefault="006159EF" w:rsidP="0001504C">
      <w:r>
        <w:t>and by his motion laid on the table.</w:t>
      </w:r>
    </w:p>
    <w:p w14:paraId="6013054E" w14:textId="77777777" w:rsidR="00110B7F" w:rsidRDefault="00110B7F" w:rsidP="0001504C">
      <w:r>
        <w:br w:type="page"/>
      </w:r>
    </w:p>
    <w:p w14:paraId="357B225B" w14:textId="5E941DA7" w:rsidR="006E0B2E" w:rsidRDefault="006159EF" w:rsidP="0001504C">
      <w:r>
        <w:lastRenderedPageBreak/>
        <w:t>[Next page]</w:t>
      </w:r>
      <w:r w:rsidR="00110B7F">
        <w:t xml:space="preserve"> </w:t>
      </w:r>
      <w:r w:rsidR="00E375D6">
        <w:t xml:space="preserve">Mr. </w:t>
      </w:r>
      <w:r w:rsidR="00085FFF">
        <w:t>L</w:t>
      </w:r>
      <w:r w:rsidR="00E375D6">
        <w:t>ibbey</w:t>
      </w:r>
      <w:r w:rsidR="00085FFF">
        <w:t xml:space="preserve"> </w:t>
      </w:r>
      <w:r w:rsidR="00E375D6">
        <w:t>offered the following resolve.</w:t>
      </w:r>
    </w:p>
    <w:p w14:paraId="02B50BB4" w14:textId="77777777" w:rsidR="003969B9" w:rsidRDefault="00E375D6" w:rsidP="0001504C">
      <w:r>
        <w:t xml:space="preserve">Resolved, </w:t>
      </w:r>
      <w:proofErr w:type="gramStart"/>
      <w:r>
        <w:t>That</w:t>
      </w:r>
      <w:proofErr w:type="gramEnd"/>
      <w:r>
        <w:t xml:space="preserve"> it is expedient to [36]</w:t>
      </w:r>
      <w:r w:rsidR="00EA6E60">
        <w:t xml:space="preserve"> amend the constitution by incorporating the</w:t>
      </w:r>
      <w:r w:rsidR="007161F0">
        <w:t xml:space="preserve">rein the following propositions No. 1 to 6 inclusive </w:t>
      </w:r>
    </w:p>
    <w:p w14:paraId="24B5D616" w14:textId="6F3690A8" w:rsidR="00E375D6" w:rsidRDefault="007161F0" w:rsidP="0001504C">
      <w:r>
        <w:t>1</w:t>
      </w:r>
      <w:r w:rsidRPr="007161F0">
        <w:rPr>
          <w:vertAlign w:val="superscript"/>
        </w:rPr>
        <w:t>st</w:t>
      </w:r>
      <w:r>
        <w:t>.</w:t>
      </w:r>
      <w:r w:rsidR="0022063A">
        <w:t xml:space="preserve"> -</w:t>
      </w:r>
      <w:r>
        <w:t xml:space="preserve"> The Legislature shall have the power to alter, amend, </w:t>
      </w:r>
      <w:proofErr w:type="gramStart"/>
      <w:r>
        <w:t>revoke</w:t>
      </w:r>
      <w:proofErr w:type="gramEnd"/>
      <w:r>
        <w:t xml:space="preserve"> or annul any</w:t>
      </w:r>
      <w:r w:rsidR="00681DE3">
        <w:t xml:space="preserve"> charter of incorporation existing and revokable as the</w:t>
      </w:r>
      <w:r w:rsidR="0004480E">
        <w:t xml:space="preserve"> adoption of this article or any that may hereafter be created whenever in t</w:t>
      </w:r>
      <w:r w:rsidR="00516894">
        <w:t xml:space="preserve">heir opinion it may be injurious to the citizens of this State in such </w:t>
      </w:r>
      <w:r w:rsidR="00AD3FE4">
        <w:t>m</w:t>
      </w:r>
      <w:r w:rsidR="00516894">
        <w:t>anner how</w:t>
      </w:r>
      <w:r w:rsidR="00AD3FE4">
        <w:t>ev</w:t>
      </w:r>
      <w:r w:rsidR="00516894">
        <w:t>er that no in</w:t>
      </w:r>
      <w:r w:rsidR="00AD3FE4">
        <w:t>justice</w:t>
      </w:r>
      <w:r w:rsidR="00175627">
        <w:t xml:space="preserve"> shall be done to the incorporation or co</w:t>
      </w:r>
      <w:r w:rsidR="00D73048">
        <w:t>rp</w:t>
      </w:r>
      <w:r w:rsidR="00175627">
        <w:t>or</w:t>
      </w:r>
      <w:r w:rsidR="00D73048">
        <w:t>a</w:t>
      </w:r>
      <w:r w:rsidR="00175627">
        <w:t>tion</w:t>
      </w:r>
      <w:r w:rsidR="00DA3945">
        <w:t>s.</w:t>
      </w:r>
      <w:r w:rsidR="00681DE3">
        <w:t xml:space="preserve"> </w:t>
      </w:r>
    </w:p>
    <w:p w14:paraId="5CD11963" w14:textId="4929FD94" w:rsidR="003969B9" w:rsidRDefault="003969B9" w:rsidP="0001504C">
      <w:r>
        <w:t>2</w:t>
      </w:r>
      <w:r w:rsidRPr="003969B9">
        <w:rPr>
          <w:vertAlign w:val="superscript"/>
        </w:rPr>
        <w:t>nd</w:t>
      </w:r>
      <w:r>
        <w:t>. All existing</w:t>
      </w:r>
      <w:r w:rsidR="005906D8">
        <w:t xml:space="preserve"> charters or grants of special or exclusive </w:t>
      </w:r>
      <w:proofErr w:type="spellStart"/>
      <w:r w:rsidR="005906D8">
        <w:t>priviledge</w:t>
      </w:r>
      <w:proofErr w:type="spellEnd"/>
      <w:r w:rsidR="005906D8">
        <w:t xml:space="preserve"> un</w:t>
      </w:r>
      <w:r w:rsidR="00E15661">
        <w:t>der which a bona fide organization shall not have taken place and business been commenced in good faith at the time of the adoption of this amendment shall be subject to the provisions of this Constitution.</w:t>
      </w:r>
    </w:p>
    <w:p w14:paraId="1732BD58" w14:textId="1DFBAA93" w:rsidR="00434F46" w:rsidRDefault="00434F46" w:rsidP="0001504C">
      <w:r>
        <w:t>3d</w:t>
      </w:r>
      <w:r w:rsidR="00AE17B7">
        <w:t xml:space="preserve"> </w:t>
      </w:r>
      <w:r w:rsidR="009D42FC">
        <w:t xml:space="preserve">- </w:t>
      </w:r>
      <w:r w:rsidR="00AE17B7">
        <w:t>The exercise of the rights of eminent domain shall never be abridged or so construed as to prevent the Legislature from taking the property and franchises of i</w:t>
      </w:r>
      <w:r w:rsidR="00B8697B">
        <w:t xml:space="preserve">ncorporated companies or grants of special or exclusive </w:t>
      </w:r>
      <w:proofErr w:type="spellStart"/>
      <w:r w:rsidR="00B8697B">
        <w:t>priviledges</w:t>
      </w:r>
      <w:proofErr w:type="spellEnd"/>
      <w:r w:rsidR="00B8697B">
        <w:t xml:space="preserve"> and subjecting them to public use </w:t>
      </w:r>
      <w:r w:rsidR="00905FDE">
        <w:t>the same as other property.</w:t>
      </w:r>
    </w:p>
    <w:p w14:paraId="4D581AB0" w14:textId="3C4AD562" w:rsidR="00905FDE" w:rsidRDefault="00905FDE" w:rsidP="0001504C">
      <w:r>
        <w:t>4</w:t>
      </w:r>
      <w:r w:rsidRPr="00905FDE">
        <w:rPr>
          <w:vertAlign w:val="superscript"/>
        </w:rPr>
        <w:t>th</w:t>
      </w:r>
      <w:r>
        <w:t xml:space="preserve">. No corporation in </w:t>
      </w:r>
      <w:proofErr w:type="spellStart"/>
      <w:r>
        <w:t>existance</w:t>
      </w:r>
      <w:proofErr w:type="spellEnd"/>
      <w:r>
        <w:t xml:space="preserve"> at the time of the adoption of this article shall have the benefits of any future legislation by [next page]</w:t>
      </w:r>
      <w:r w:rsidR="00155ECF">
        <w:t xml:space="preserve"> general or special law, granting any rights </w:t>
      </w:r>
      <w:proofErr w:type="spellStart"/>
      <w:r w:rsidR="00155ECF">
        <w:t>priviledge</w:t>
      </w:r>
      <w:proofErr w:type="spellEnd"/>
      <w:r w:rsidR="00155ECF">
        <w:t xml:space="preserve"> </w:t>
      </w:r>
      <w:r w:rsidR="00407796">
        <w:t xml:space="preserve">or immunity except on condition of complete </w:t>
      </w:r>
      <w:proofErr w:type="spellStart"/>
      <w:r w:rsidR="00407796">
        <w:t>exceptance</w:t>
      </w:r>
      <w:proofErr w:type="spellEnd"/>
      <w:r w:rsidR="00407796">
        <w:t xml:space="preserve"> of the provisions of this Constitution and the general law of this State</w:t>
      </w:r>
      <w:r w:rsidR="00D73048">
        <w:t>.</w:t>
      </w:r>
    </w:p>
    <w:p w14:paraId="2AA4E259" w14:textId="54733837" w:rsidR="00D73048" w:rsidRDefault="00D73048" w:rsidP="0001504C">
      <w:r>
        <w:t>5</w:t>
      </w:r>
      <w:r w:rsidRPr="00D73048">
        <w:rPr>
          <w:vertAlign w:val="superscript"/>
        </w:rPr>
        <w:t>th</w:t>
      </w:r>
      <w:r>
        <w:t xml:space="preserve"> The power to tax corporations</w:t>
      </w:r>
      <w:r w:rsidR="008E39E8">
        <w:t xml:space="preserve"> and corporate pro</w:t>
      </w:r>
      <w:r w:rsidR="008A7E49">
        <w:t>perty shall not be surrendered or suspended by any contract or grant to which the state shall be a party</w:t>
      </w:r>
    </w:p>
    <w:p w14:paraId="63406CD2" w14:textId="0447E8E7" w:rsidR="008A7E49" w:rsidRDefault="008A7E49" w:rsidP="0001504C">
      <w:r>
        <w:t>6</w:t>
      </w:r>
      <w:r w:rsidRPr="008A7E49">
        <w:rPr>
          <w:vertAlign w:val="superscript"/>
        </w:rPr>
        <w:t>th</w:t>
      </w:r>
      <w:r>
        <w:t xml:space="preserve">. All </w:t>
      </w:r>
      <w:proofErr w:type="gramStart"/>
      <w:r>
        <w:t>railroads</w:t>
      </w:r>
      <w:proofErr w:type="gramEnd"/>
      <w:r w:rsidR="005422FB">
        <w:t xml:space="preserve"> canals and </w:t>
      </w:r>
      <w:proofErr w:type="spellStart"/>
      <w:r w:rsidR="005422FB">
        <w:t>tollbridges</w:t>
      </w:r>
      <w:proofErr w:type="spellEnd"/>
      <w:r w:rsidR="005422FB">
        <w:t xml:space="preserve"> shall be public highways and all railroads and canal companies</w:t>
      </w:r>
      <w:r w:rsidR="008006DA">
        <w:t xml:space="preserve"> shall be common carriers. Every railroad company shall have the right with its road to intersect connect with or cross any other railroad and to connect as the line of this State with railroads of other States And they shall receive and transport each the </w:t>
      </w:r>
      <w:proofErr w:type="gramStart"/>
      <w:r w:rsidR="008006DA">
        <w:t>others</w:t>
      </w:r>
      <w:proofErr w:type="gramEnd"/>
      <w:r w:rsidR="008006DA">
        <w:t xml:space="preserve"> passengers, freights, and freight cars loaded or empty without discrimination or unreasonable delay.</w:t>
      </w:r>
    </w:p>
    <w:p w14:paraId="0E7FD7EC" w14:textId="7724FE62" w:rsidR="00316119" w:rsidRDefault="00316119" w:rsidP="0001504C">
      <w:r>
        <w:t xml:space="preserve">On motion of Mr. </w:t>
      </w:r>
      <w:r w:rsidR="00870A20">
        <w:t>L</w:t>
      </w:r>
      <w:r>
        <w:t>ibbey</w:t>
      </w:r>
      <w:r w:rsidR="00870A20">
        <w:t xml:space="preserve"> </w:t>
      </w:r>
      <w:r>
        <w:t>the fore</w:t>
      </w:r>
      <w:r w:rsidR="00870A20">
        <w:t>g</w:t>
      </w:r>
      <w:r>
        <w:t>oing resolve was laid on the table</w:t>
      </w:r>
    </w:p>
    <w:p w14:paraId="15D03BCE" w14:textId="16972AF3" w:rsidR="00316119" w:rsidRDefault="00316119" w:rsidP="0001504C">
      <w:r>
        <w:t>Mr. Gilbert offered the following resolve.</w:t>
      </w:r>
    </w:p>
    <w:p w14:paraId="03092043" w14:textId="142F890D" w:rsidR="007E5E8E" w:rsidRDefault="00316119" w:rsidP="0001504C">
      <w:r>
        <w:t>Resolved That it is expedient</w:t>
      </w:r>
      <w:r w:rsidR="00575D6E">
        <w:t xml:space="preserve"> that [37] the Governor have power to commute the sentences of persons convicted of any offence and to grant conditional pardons under such regulations as the Legislature shall from time to time pr</w:t>
      </w:r>
      <w:r w:rsidR="00C81B18">
        <w:t>e</w:t>
      </w:r>
      <w:r w:rsidR="00575D6E">
        <w:t>scribe</w:t>
      </w:r>
      <w:r w:rsidR="005A1E54">
        <w:t>,</w:t>
      </w:r>
    </w:p>
    <w:p w14:paraId="5228FEEA" w14:textId="151755E6" w:rsidR="007E5E8E" w:rsidRDefault="007E5E8E" w:rsidP="0001504C">
      <w:r>
        <w:t>Which resolution was read and passed [next page] and referred to a Committee consisting</w:t>
      </w:r>
      <w:r w:rsidR="00D25B20">
        <w:t xml:space="preserve"> [(Com.)]</w:t>
      </w:r>
      <w:r>
        <w:t xml:space="preserve"> of </w:t>
      </w:r>
      <w:proofErr w:type="spellStart"/>
      <w:r>
        <w:t>Messrs</w:t>
      </w:r>
      <w:proofErr w:type="spellEnd"/>
      <w:r>
        <w:t xml:space="preserve"> Gilbert, </w:t>
      </w:r>
      <w:r w:rsidR="0039347E">
        <w:t xml:space="preserve">Robbins </w:t>
      </w:r>
      <w:r>
        <w:t xml:space="preserve">and Madigan [Com.] for proper </w:t>
      </w:r>
      <w:proofErr w:type="gramStart"/>
      <w:r>
        <w:t>draft.</w:t>
      </w:r>
      <w:proofErr w:type="gramEnd"/>
    </w:p>
    <w:p w14:paraId="4B31AE19" w14:textId="77777777" w:rsidR="007E5E8E" w:rsidRDefault="007E5E8E" w:rsidP="0001504C">
      <w:r>
        <w:t>Mr. Pike offered the following resolve</w:t>
      </w:r>
    </w:p>
    <w:p w14:paraId="1E10F9A7" w14:textId="77777777" w:rsidR="00E201B8" w:rsidRDefault="007E5E8E" w:rsidP="0001504C">
      <w:r>
        <w:t>Resolved That the Constitution be</w:t>
      </w:r>
      <w:r w:rsidR="00F20809">
        <w:t xml:space="preserve"> [28] be amended so that the Executive Council be abolished.</w:t>
      </w:r>
    </w:p>
    <w:p w14:paraId="6F7FEDE5" w14:textId="52CE4300" w:rsidR="00E201B8" w:rsidRDefault="00E201B8" w:rsidP="0001504C">
      <w:r>
        <w:t xml:space="preserve">Pending the consideration </w:t>
      </w:r>
      <w:r w:rsidR="002A5A83">
        <w:t>of</w:t>
      </w:r>
      <w:r>
        <w:t xml:space="preserve"> which</w:t>
      </w:r>
    </w:p>
    <w:p w14:paraId="1B088BB4" w14:textId="77777777" w:rsidR="00E201B8" w:rsidRDefault="00E201B8" w:rsidP="0001504C">
      <w:r>
        <w:t>Voted to adjourn.</w:t>
      </w:r>
    </w:p>
    <w:p w14:paraId="790B1114" w14:textId="77777777" w:rsidR="00E201B8" w:rsidRDefault="00E201B8" w:rsidP="0001504C">
      <w:r>
        <w:lastRenderedPageBreak/>
        <w:t>Attest</w:t>
      </w:r>
    </w:p>
    <w:p w14:paraId="6E19BB33" w14:textId="22310116" w:rsidR="00110B7F" w:rsidRDefault="00E201B8" w:rsidP="0001504C">
      <w:r>
        <w:t>Wm. K. Kimball Secretary.</w:t>
      </w:r>
      <w:r w:rsidR="00575D6E">
        <w:t xml:space="preserve"> </w:t>
      </w:r>
    </w:p>
    <w:p w14:paraId="5BE09134" w14:textId="3769BA38" w:rsidR="001641F4" w:rsidRDefault="00110B7F" w:rsidP="0001504C">
      <w:r>
        <w:t xml:space="preserve">[Next page] </w:t>
      </w:r>
      <w:r w:rsidR="001641F4">
        <w:t>Augusta. Wed. Jan 27th</w:t>
      </w:r>
      <w:r w:rsidR="009D4693">
        <w:t xml:space="preserve"> ‘75</w:t>
      </w:r>
    </w:p>
    <w:p w14:paraId="735368D3" w14:textId="2E461EE8" w:rsidR="009D4693" w:rsidRDefault="00053A2B" w:rsidP="0001504C">
      <w:r>
        <w:t>Commission met according to adjournment. All the members present</w:t>
      </w:r>
    </w:p>
    <w:p w14:paraId="6C778CCA" w14:textId="04E727B1" w:rsidR="00053A2B" w:rsidRDefault="00053A2B" w:rsidP="0001504C">
      <w:r>
        <w:t>Journal read and approved</w:t>
      </w:r>
    </w:p>
    <w:p w14:paraId="3CD5112D" w14:textId="3FFFFCF6" w:rsidR="00053A2B" w:rsidRDefault="00053A2B" w:rsidP="0001504C">
      <w:r>
        <w:t>Mr. Haines offered the following resolve.</w:t>
      </w:r>
    </w:p>
    <w:p w14:paraId="3A53DD9A" w14:textId="2F8DEC80" w:rsidR="00053A2B" w:rsidRDefault="00BB257B" w:rsidP="0001504C">
      <w:r>
        <w:t xml:space="preserve">Resolved, </w:t>
      </w:r>
      <w:proofErr w:type="gramStart"/>
      <w:r>
        <w:t>That</w:t>
      </w:r>
      <w:proofErr w:type="gramEnd"/>
      <w:r>
        <w:t xml:space="preserve"> municipal corporations [40] shall not give money, lend their credit incur any liability or raise money by taxation except for municipal purposes.</w:t>
      </w:r>
    </w:p>
    <w:p w14:paraId="23F07036" w14:textId="1FE2F837" w:rsidR="00BB257B" w:rsidRDefault="00BB257B" w:rsidP="0001504C">
      <w:r>
        <w:t>Mr. Madigan offered an</w:t>
      </w:r>
      <w:r w:rsidR="004D01CD">
        <w:t xml:space="preserve"> amendment number 41 which was adopted-</w:t>
      </w:r>
    </w:p>
    <w:p w14:paraId="61591A3D" w14:textId="57323009" w:rsidR="004D01CD" w:rsidRDefault="004D01CD" w:rsidP="0001504C">
      <w:proofErr w:type="spellStart"/>
      <w:r>
        <w:t>Mr</w:t>
      </w:r>
      <w:proofErr w:type="spellEnd"/>
      <w:r>
        <w:t xml:space="preserve"> Gilbert offered an amendment to Mr. Madigan’s amendment. – Adopted</w:t>
      </w:r>
    </w:p>
    <w:p w14:paraId="60FEDFAF" w14:textId="3DBA6D52" w:rsidR="004D01CD" w:rsidRDefault="004D01CD" w:rsidP="0001504C">
      <w:r>
        <w:t>The resolve of Mr. Haines as amended was referred to a committee for draft</w:t>
      </w:r>
      <w:r w:rsidR="0041508E">
        <w:t xml:space="preserve"> [</w:t>
      </w:r>
      <w:r w:rsidR="002D0A20">
        <w:t>(</w:t>
      </w:r>
      <w:r w:rsidR="0041508E">
        <w:t>Com.</w:t>
      </w:r>
      <w:r w:rsidR="002D0A20">
        <w:t>)</w:t>
      </w:r>
      <w:r w:rsidR="0041508E">
        <w:t xml:space="preserve">] </w:t>
      </w:r>
      <w:proofErr w:type="gramStart"/>
      <w:r w:rsidR="0041508E">
        <w:t>consisting</w:t>
      </w:r>
      <w:proofErr w:type="gramEnd"/>
      <w:r w:rsidR="0041508E">
        <w:t xml:space="preserve"> Messrs. Haines, Libbey and Madigan.</w:t>
      </w:r>
    </w:p>
    <w:p w14:paraId="364DD9D8" w14:textId="140CB995" w:rsidR="0041508E" w:rsidRDefault="0041508E" w:rsidP="0001504C">
      <w:r>
        <w:t>Mr. Talbot offered resolve number 43 relating to bribery at elections.</w:t>
      </w:r>
    </w:p>
    <w:p w14:paraId="13FC2C8D" w14:textId="672851C3" w:rsidR="00783743" w:rsidRDefault="0041508E">
      <w:r>
        <w:t>Voted to Adjourn to 2 ½ o’clock P.M.</w:t>
      </w:r>
    </w:p>
    <w:p w14:paraId="2C7B9059" w14:textId="77777777" w:rsidR="00F900D2" w:rsidRDefault="0041508E" w:rsidP="0001504C">
      <w:r>
        <w:t>[Next page]</w:t>
      </w:r>
      <w:r w:rsidR="00783743">
        <w:t xml:space="preserve"> </w:t>
      </w:r>
      <w:r w:rsidR="00E448D2">
        <w:t>Wednesd</w:t>
      </w:r>
      <w:r w:rsidR="00F900D2">
        <w:t xml:space="preserve">ay P.M. </w:t>
      </w:r>
    </w:p>
    <w:p w14:paraId="46CD57FA" w14:textId="0C296E5D" w:rsidR="0041508E" w:rsidRDefault="0095633D" w:rsidP="0001504C">
      <w:r>
        <w:t>Met according to adjournment</w:t>
      </w:r>
    </w:p>
    <w:p w14:paraId="66D71355" w14:textId="3FD7A48F" w:rsidR="0095633D" w:rsidRDefault="0095633D" w:rsidP="0001504C">
      <w:r>
        <w:t>All the members present</w:t>
      </w:r>
    </w:p>
    <w:p w14:paraId="16D7CE72" w14:textId="77BB3647" w:rsidR="0095633D" w:rsidRDefault="0095633D" w:rsidP="0001504C">
      <w:r>
        <w:t>Messrs. Kimball, Libbey and others offered amendments to Mr. Talbot</w:t>
      </w:r>
      <w:r w:rsidR="00F900D2">
        <w:t>’</w:t>
      </w:r>
      <w:r>
        <w:t>s resolve numbered 43</w:t>
      </w:r>
      <w:r w:rsidR="00857B59">
        <w:t>. when it was</w:t>
      </w:r>
    </w:p>
    <w:p w14:paraId="1EE46CBE" w14:textId="48C9079E" w:rsidR="00857B59" w:rsidRDefault="00857B59" w:rsidP="0001504C">
      <w:r>
        <w:t xml:space="preserve">Ordered, That the resolve and the several pending amendments be referred to a committee </w:t>
      </w:r>
      <w:r w:rsidR="00A663C5">
        <w:t xml:space="preserve">[com] </w:t>
      </w:r>
      <w:r>
        <w:t>consistin</w:t>
      </w:r>
      <w:r w:rsidR="00D76FD7">
        <w:t>g</w:t>
      </w:r>
      <w:r>
        <w:t xml:space="preserve"> of Messrs. Talbot, Libbey </w:t>
      </w:r>
      <w:r w:rsidR="00D76FD7">
        <w:t>and Pike, to report a draft.</w:t>
      </w:r>
    </w:p>
    <w:p w14:paraId="50A347FC" w14:textId="2EFE81F6" w:rsidR="00D76FD7" w:rsidRDefault="00D76FD7" w:rsidP="0001504C">
      <w:r>
        <w:t xml:space="preserve">Voted to take from the table resolve numbered </w:t>
      </w:r>
      <w:r w:rsidR="00B1023C">
        <w:t>3</w:t>
      </w:r>
      <w:r>
        <w:t>8. relating to the abolition of the Executive Council and the yeas and nays being ordered the resolve passed by the following vote.</w:t>
      </w:r>
    </w:p>
    <w:p w14:paraId="52B4AFE6" w14:textId="628E9FC9" w:rsidR="00D76FD7" w:rsidRDefault="00D76FD7" w:rsidP="0001504C">
      <w:r>
        <w:t>Yeas Haines, Kimball, Libby</w:t>
      </w:r>
      <w:r w:rsidR="00A63005">
        <w:t xml:space="preserve">, Madigan </w:t>
      </w:r>
      <w:r w:rsidR="008E5E9C">
        <w:t>P</w:t>
      </w:r>
      <w:r w:rsidR="00A63005">
        <w:t xml:space="preserve">ike </w:t>
      </w:r>
      <w:r w:rsidR="0039347E">
        <w:t>Robbins</w:t>
      </w:r>
      <w:r w:rsidR="006327C9">
        <w:t>,</w:t>
      </w:r>
      <w:r w:rsidR="0039347E">
        <w:t xml:space="preserve"> </w:t>
      </w:r>
      <w:r w:rsidR="00A63005">
        <w:t>Rust, Talbot</w:t>
      </w:r>
    </w:p>
    <w:p w14:paraId="21FE1EDB" w14:textId="1D3328D1" w:rsidR="00935356" w:rsidRDefault="00935356" w:rsidP="0001504C">
      <w:r>
        <w:t>Nays Gilbert, Kent.</w:t>
      </w:r>
    </w:p>
    <w:p w14:paraId="30B40A5D" w14:textId="77777777" w:rsidR="00CF4357" w:rsidRDefault="00935356" w:rsidP="0001504C">
      <w:r>
        <w:t xml:space="preserve">Voted to </w:t>
      </w:r>
      <w:r w:rsidR="009328DC">
        <w:t>refer the resolve to the proper committee for draft [com] of which Mr</w:t>
      </w:r>
      <w:r w:rsidR="00CF4357">
        <w:t>. Pike is chairman.</w:t>
      </w:r>
    </w:p>
    <w:p w14:paraId="7E16AF33" w14:textId="1C40E79B" w:rsidR="00CF4357" w:rsidRDefault="00CF4357" w:rsidP="0001504C">
      <w:r>
        <w:t xml:space="preserve">Mr. </w:t>
      </w:r>
      <w:r w:rsidR="0039347E">
        <w:t xml:space="preserve">Robbins </w:t>
      </w:r>
      <w:r>
        <w:t>offered resolve numbered 47 as to the form of the report of this Commission to the Legislature</w:t>
      </w:r>
      <w:r w:rsidR="001162B8">
        <w:t>.</w:t>
      </w:r>
      <w:r>
        <w:t xml:space="preserve"> and on his motion laid on the table.</w:t>
      </w:r>
    </w:p>
    <w:p w14:paraId="1D7B9C00" w14:textId="0C30495B" w:rsidR="00CF4357" w:rsidRDefault="00CF4357" w:rsidP="0001504C">
      <w:proofErr w:type="gramStart"/>
      <w:r>
        <w:t>Mr. Rust</w:t>
      </w:r>
      <w:r w:rsidR="00AA38DC">
        <w:t>,</w:t>
      </w:r>
      <w:proofErr w:type="gramEnd"/>
      <w:r>
        <w:t xml:space="preserve"> offered resolve numbered 48. as to expediency of electing senators by plurality vote</w:t>
      </w:r>
    </w:p>
    <w:p w14:paraId="4F9DD06E" w14:textId="77777777" w:rsidR="00326E3C" w:rsidRDefault="00CF4357" w:rsidP="0001504C">
      <w:r>
        <w:t>Voted to adjourn until tomorrow morning at 9</w:t>
      </w:r>
      <w:r w:rsidR="00326E3C">
        <w:t xml:space="preserve"> o’clock.</w:t>
      </w:r>
    </w:p>
    <w:p w14:paraId="6D97B6E3" w14:textId="46092EC2" w:rsidR="007017D5" w:rsidRDefault="00326E3C">
      <w:r>
        <w:t xml:space="preserve">Attest: Wm K. Kimball </w:t>
      </w:r>
      <w:proofErr w:type="spellStart"/>
      <w:r>
        <w:t>Secty</w:t>
      </w:r>
      <w:proofErr w:type="spellEnd"/>
      <w:r>
        <w:t>.</w:t>
      </w:r>
      <w:r w:rsidR="007017D5">
        <w:br w:type="page"/>
      </w:r>
    </w:p>
    <w:p w14:paraId="0CB3AFDC" w14:textId="4D130445" w:rsidR="003776A6" w:rsidRDefault="003776A6" w:rsidP="0001504C">
      <w:r>
        <w:lastRenderedPageBreak/>
        <w:t>[Next page]</w:t>
      </w:r>
      <w:r w:rsidR="007017D5">
        <w:t xml:space="preserve"> </w:t>
      </w:r>
      <w:r>
        <w:t>Augusta, Thursday. Jan. 28. 1875.</w:t>
      </w:r>
    </w:p>
    <w:p w14:paraId="1D4FEFD1" w14:textId="40CD146C" w:rsidR="003776A6" w:rsidRDefault="003776A6" w:rsidP="0001504C">
      <w:r>
        <w:t>Commission met according to adjournment</w:t>
      </w:r>
      <w:r w:rsidR="000D03DD">
        <w:t>.</w:t>
      </w:r>
      <w:r w:rsidR="00430EA7">
        <w:t xml:space="preserve"> -</w:t>
      </w:r>
      <w:r>
        <w:t xml:space="preserve"> All the members present.</w:t>
      </w:r>
    </w:p>
    <w:p w14:paraId="514F0C94" w14:textId="77777777" w:rsidR="003776A6" w:rsidRDefault="003776A6" w:rsidP="0001504C">
      <w:r>
        <w:t>Journal read and approved.</w:t>
      </w:r>
    </w:p>
    <w:p w14:paraId="260215FC" w14:textId="77777777" w:rsidR="003776A6" w:rsidRDefault="003776A6" w:rsidP="0001504C">
      <w:r>
        <w:t>The resolution of Mr. Rust No. 48 was taken from the table, which resolve is as follows:</w:t>
      </w:r>
    </w:p>
    <w:p w14:paraId="05C7B3B4" w14:textId="71324641" w:rsidR="00F85D94" w:rsidRDefault="003776A6" w:rsidP="0001504C">
      <w:r>
        <w:t>Resolved, That the constitution shall [48] be amended in the fifth section of the first part of the fourth article by striking out the words “a majority of all the” and inserting instead ther</w:t>
      </w:r>
      <w:r w:rsidR="003A4680">
        <w:t>eof the words “the highest number of” and by striking out the words</w:t>
      </w:r>
      <w:r w:rsidR="008B244C">
        <w:t xml:space="preserve"> “a majority” where they again occur in the sa</w:t>
      </w:r>
      <w:r w:rsidR="00A379BB">
        <w:t>m</w:t>
      </w:r>
      <w:r w:rsidR="008B244C">
        <w:t>e section and inserting instead thereof the words “the highest number” also in the fourth section of the second part of the fourth article by striking out the words “a majority of the” and inserting instead</w:t>
      </w:r>
      <w:r w:rsidR="00817BF2">
        <w:t xml:space="preserve"> thereof “the highest number of also in the fifth section of the second part of the fourth article by striking out the words “a majority” and inserting instead thereof “the highest number</w:t>
      </w:r>
      <w:r w:rsidR="00F2196E">
        <w:t>.</w:t>
      </w:r>
      <w:r w:rsidR="00817BF2">
        <w:t>”</w:t>
      </w:r>
    </w:p>
    <w:p w14:paraId="426706F8" w14:textId="3B9D1212" w:rsidR="00F85D94" w:rsidRDefault="00F85D94" w:rsidP="0001504C">
      <w:r>
        <w:t>And th</w:t>
      </w:r>
      <w:r w:rsidR="0073797C">
        <w:t>e</w:t>
      </w:r>
      <w:r>
        <w:t xml:space="preserve"> yeas and nays being ordered on the passage of said resolve is passed by the following </w:t>
      </w:r>
      <w:r w:rsidR="00F923A5">
        <w:t>V</w:t>
      </w:r>
      <w:r>
        <w:t>ote,</w:t>
      </w:r>
    </w:p>
    <w:p w14:paraId="729B45FE" w14:textId="6DCADF93" w:rsidR="00A379BB" w:rsidRDefault="00F85D94" w:rsidP="0001504C">
      <w:r>
        <w:t>Yeas. Haines Kimball Libby</w:t>
      </w:r>
      <w:r w:rsidR="00A379BB">
        <w:t xml:space="preserve"> Madigan Pike Rust</w:t>
      </w:r>
      <w:r w:rsidR="00F923A5">
        <w:t xml:space="preserve"> &amp;</w:t>
      </w:r>
      <w:r w:rsidR="00A379BB">
        <w:t xml:space="preserve"> Talbot.</w:t>
      </w:r>
    </w:p>
    <w:p w14:paraId="49BF94F0" w14:textId="050EEF78" w:rsidR="007017D5" w:rsidRDefault="00A379BB">
      <w:r>
        <w:t>Nays Gilbert Kent</w:t>
      </w:r>
      <w:r w:rsidR="00D84E97">
        <w:t>.</w:t>
      </w:r>
      <w:r>
        <w:t xml:space="preserve"> </w:t>
      </w:r>
      <w:r w:rsidR="0039347E">
        <w:t>Robbins</w:t>
      </w:r>
      <w:r>
        <w:t>.</w:t>
      </w:r>
      <w:r w:rsidR="009328DC">
        <w:t xml:space="preserve"> </w:t>
      </w:r>
    </w:p>
    <w:p w14:paraId="16EBDFB4" w14:textId="72156C03" w:rsidR="00EF66F7" w:rsidRDefault="00EF66F7" w:rsidP="0001504C">
      <w:r>
        <w:t>[Next page]</w:t>
      </w:r>
      <w:r w:rsidR="007017D5">
        <w:t xml:space="preserve"> </w:t>
      </w:r>
      <w:r w:rsidR="008725AC">
        <w:t>Voted to take from the table resolve numbered 47 which is as follows</w:t>
      </w:r>
    </w:p>
    <w:p w14:paraId="7632126B" w14:textId="63259C2F" w:rsidR="008725AC" w:rsidRDefault="008725AC" w:rsidP="0001504C">
      <w:r>
        <w:t>Resolved, That the report of this [47] Commission to the Legislature shall embrace in addition to specific changes recomm</w:t>
      </w:r>
      <w:r w:rsidR="00901265">
        <w:t>ended a draft of the Constitution which shall embody and codify the amendment heretofore mad</w:t>
      </w:r>
      <w:r w:rsidR="00563CF7">
        <w:t>e</w:t>
      </w:r>
      <w:r w:rsidR="00901265">
        <w:t xml:space="preserve"> and which shall be made by us; so that the results of our work may be distinctly exhibited,</w:t>
      </w:r>
    </w:p>
    <w:p w14:paraId="5C764A01" w14:textId="4ADF1A81" w:rsidR="00563CF7" w:rsidRDefault="00563CF7" w:rsidP="0001504C">
      <w:r>
        <w:t>Which resolution was refused a passage the yeas and nays being ordered by the following vote,</w:t>
      </w:r>
    </w:p>
    <w:p w14:paraId="6C08A2DF" w14:textId="376068CA" w:rsidR="00563CF7" w:rsidRDefault="00563CF7" w:rsidP="0001504C">
      <w:r>
        <w:t xml:space="preserve">Yeas. Messrs. Gilbert </w:t>
      </w:r>
      <w:r w:rsidR="0039347E">
        <w:t>Robbins</w:t>
      </w:r>
      <w:r>
        <w:t>.</w:t>
      </w:r>
    </w:p>
    <w:p w14:paraId="64AB95F9" w14:textId="54379304" w:rsidR="00563CF7" w:rsidRDefault="00563CF7" w:rsidP="0001504C">
      <w:r>
        <w:t>Nays. Haines, Kent, Kimball, Libbey</w:t>
      </w:r>
      <w:r w:rsidR="0007024A">
        <w:t xml:space="preserve"> Madigan, Pike, </w:t>
      </w:r>
      <w:proofErr w:type="gramStart"/>
      <w:r w:rsidR="0007024A">
        <w:t>Rust</w:t>
      </w:r>
      <w:proofErr w:type="gramEnd"/>
      <w:r w:rsidR="0007024A">
        <w:t xml:space="preserve"> and Talbot.</w:t>
      </w:r>
    </w:p>
    <w:p w14:paraId="5E81B5D3" w14:textId="7A25DF3E" w:rsidR="003C31D7" w:rsidRDefault="00AC5256" w:rsidP="0001504C">
      <w:r>
        <w:t>Mr. Pike offered the following resolve</w:t>
      </w:r>
    </w:p>
    <w:p w14:paraId="14E4035F" w14:textId="1CB7EA5F" w:rsidR="00AC5256" w:rsidRDefault="00AC5256" w:rsidP="0001504C">
      <w:r>
        <w:t>Resolved, That the constitution [50] be amended so that the Governor shall be elected by plurality of votes instead of</w:t>
      </w:r>
      <w:r w:rsidR="0029712E">
        <w:t xml:space="preserve"> majority as now,</w:t>
      </w:r>
    </w:p>
    <w:p w14:paraId="1FC3C654" w14:textId="3B6B0020" w:rsidR="0029712E" w:rsidRDefault="0029712E" w:rsidP="0001504C">
      <w:r>
        <w:t>Which resolve the yeas and nays being ordered passed by the following vote.</w:t>
      </w:r>
    </w:p>
    <w:p w14:paraId="1219E3C8" w14:textId="762E4FD7" w:rsidR="0029712E" w:rsidRDefault="0029712E" w:rsidP="0001504C">
      <w:r>
        <w:t>Yeas. Haines Kimball, Madigan, Pike, Rust, Talbot</w:t>
      </w:r>
      <w:r w:rsidR="00EA55EA">
        <w:t>.</w:t>
      </w:r>
    </w:p>
    <w:p w14:paraId="30F95D06" w14:textId="5175B7BC" w:rsidR="0029712E" w:rsidRDefault="0029712E" w:rsidP="0001504C">
      <w:r>
        <w:t>Nays. Gilbert, Kent</w:t>
      </w:r>
      <w:r w:rsidR="003767CB">
        <w:t xml:space="preserve">, Libbey, </w:t>
      </w:r>
      <w:r w:rsidR="0039347E">
        <w:t>Robbins</w:t>
      </w:r>
      <w:r w:rsidR="00EA55EA">
        <w:t>.</w:t>
      </w:r>
    </w:p>
    <w:p w14:paraId="33C57E56" w14:textId="10627E0C" w:rsidR="003767CB" w:rsidRDefault="003767CB" w:rsidP="0001504C">
      <w:r>
        <w:t>Mr. Libbey introduced resolution numbered 51 relating to verdicts of juries in civil suits</w:t>
      </w:r>
      <w:r w:rsidR="004B6B25">
        <w:t xml:space="preserve"> – Laid on table.</w:t>
      </w:r>
    </w:p>
    <w:p w14:paraId="2C03262B" w14:textId="0FDC1BDC" w:rsidR="004B6B25" w:rsidRDefault="004B6B25" w:rsidP="0001504C"/>
    <w:p w14:paraId="628145AF" w14:textId="77777777" w:rsidR="007017D5" w:rsidRDefault="007017D5">
      <w:r>
        <w:br w:type="page"/>
      </w:r>
    </w:p>
    <w:p w14:paraId="50B40A93" w14:textId="56D92F41" w:rsidR="00805094" w:rsidRDefault="004B6B25" w:rsidP="0001504C">
      <w:r>
        <w:lastRenderedPageBreak/>
        <w:t>[Next page]</w:t>
      </w:r>
      <w:r w:rsidR="007017D5">
        <w:t xml:space="preserve"> </w:t>
      </w:r>
      <w:r w:rsidR="00685347">
        <w:t>The following resolution was then offered by the President.</w:t>
      </w:r>
    </w:p>
    <w:p w14:paraId="61CAE066" w14:textId="56D93446" w:rsidR="00685347" w:rsidRDefault="00685347" w:rsidP="0001504C">
      <w:r>
        <w:t>Resolved, That Article 10</w:t>
      </w:r>
      <w:r w:rsidRPr="00685347">
        <w:rPr>
          <w:vertAlign w:val="superscript"/>
        </w:rPr>
        <w:t>th</w:t>
      </w:r>
      <w:r>
        <w:t xml:space="preserve"> of the amendments be condensed into a general provision for sol</w:t>
      </w:r>
      <w:r w:rsidR="0089093B">
        <w:t>diers voting under such laws as the Legislature may enact for that purpose, citizens of this State absent therefore in the military service of the United States and not in the regular army of the United States being otherwise qualified electors shall be allowed to vote on the Tuesday next after first Monday of November</w:t>
      </w:r>
      <w:r w:rsidR="00591C64">
        <w:t>- biennially for Governors, Senators Judges and Registers of Probate and all other County officers as such times and places under such rules and regulations as the Legislature may prescribe.</w:t>
      </w:r>
    </w:p>
    <w:p w14:paraId="1DF3EFB1" w14:textId="147E594A" w:rsidR="00591C64" w:rsidRDefault="00591C64" w:rsidP="0001504C">
      <w:r>
        <w:t>This resolution was read and passed.</w:t>
      </w:r>
    </w:p>
    <w:p w14:paraId="221653EF" w14:textId="197CE1C9" w:rsidR="00494B2C" w:rsidRDefault="00591C64">
      <w:r>
        <w:t xml:space="preserve">Voted to take from the table No. 36. on subject of </w:t>
      </w:r>
      <w:r w:rsidR="005C3B71">
        <w:t>corporations pending the discussion of which voted to adjourn to 2 o’clock P.M.</w:t>
      </w:r>
    </w:p>
    <w:p w14:paraId="57DEB047" w14:textId="5648789A" w:rsidR="00E4694E" w:rsidRDefault="005C3B71" w:rsidP="0001504C">
      <w:r>
        <w:t>[Next page]</w:t>
      </w:r>
      <w:r w:rsidR="00494B2C">
        <w:t xml:space="preserve"> </w:t>
      </w:r>
      <w:r w:rsidR="00E4694E">
        <w:t>Thursday P.M.</w:t>
      </w:r>
    </w:p>
    <w:p w14:paraId="648B88F5" w14:textId="05E14B26" w:rsidR="00E4694E" w:rsidRDefault="00E4694E" w:rsidP="0001504C">
      <w:r>
        <w:t>Met according to adjournment. All the members present.</w:t>
      </w:r>
    </w:p>
    <w:p w14:paraId="528B03FD" w14:textId="523FD2AD" w:rsidR="006059A3" w:rsidRDefault="006059A3" w:rsidP="0001504C">
      <w:r>
        <w:t>The following resolve was substituted</w:t>
      </w:r>
      <w:r w:rsidR="00694308">
        <w:t xml:space="preserve"> for proposition No. 1. of resolve No. 36.</w:t>
      </w:r>
    </w:p>
    <w:p w14:paraId="3B7EF78C" w14:textId="6758EAF6" w:rsidR="00406AC0" w:rsidRDefault="00694308" w:rsidP="0001504C">
      <w:r>
        <w:t>Resolved, The Legislature shall [36] not hereafter insert</w:t>
      </w:r>
      <w:r w:rsidR="00636917">
        <w:t xml:space="preserve"> in any charter or act of incorporation any provision which shall exe</w:t>
      </w:r>
      <w:r w:rsidR="00A55004">
        <w:t>mpt</w:t>
      </w:r>
      <w:r w:rsidR="00406AC0">
        <w:t xml:space="preserve"> such corporation from the operation of any existing general law in relation to the power of the Legislature to amend, alter or repeal acts of incorporation. Which resolution was read and </w:t>
      </w:r>
      <w:proofErr w:type="gramStart"/>
      <w:r w:rsidR="00406AC0">
        <w:t>passed</w:t>
      </w:r>
      <w:proofErr w:type="gramEnd"/>
    </w:p>
    <w:p w14:paraId="6914119E" w14:textId="77777777" w:rsidR="0086151C" w:rsidRDefault="00406AC0" w:rsidP="0001504C">
      <w:r>
        <w:t>The 2</w:t>
      </w:r>
      <w:r w:rsidRPr="00406AC0">
        <w:rPr>
          <w:vertAlign w:val="superscript"/>
        </w:rPr>
        <w:t>nd</w:t>
      </w:r>
      <w:r>
        <w:t xml:space="preserve"> proposition</w:t>
      </w:r>
      <w:r w:rsidR="003150C5">
        <w:t xml:space="preserve"> was t</w:t>
      </w:r>
      <w:r w:rsidR="0086151C">
        <w:t>hen by leave withdrawn.</w:t>
      </w:r>
    </w:p>
    <w:p w14:paraId="3F2C1941" w14:textId="679B15DE" w:rsidR="0086151C" w:rsidRDefault="0086151C" w:rsidP="0001504C">
      <w:r>
        <w:t>Proposition 3. of No. 36</w:t>
      </w:r>
      <w:r w:rsidR="006B082A">
        <w:t>.</w:t>
      </w:r>
      <w:r>
        <w:t xml:space="preserve"> was refused a passage yeas 5 nays 5.</w:t>
      </w:r>
    </w:p>
    <w:p w14:paraId="0C9DC49E" w14:textId="77777777" w:rsidR="0069477F" w:rsidRDefault="0086151C" w:rsidP="0001504C">
      <w:r>
        <w:t>Proposition 4 of resolve No. 36 was refused a passage by yeas 2</w:t>
      </w:r>
      <w:r w:rsidR="0069477F">
        <w:t xml:space="preserve"> Nays 8.</w:t>
      </w:r>
    </w:p>
    <w:p w14:paraId="3C53B359" w14:textId="77777777" w:rsidR="0069477F" w:rsidRDefault="0069477F" w:rsidP="0001504C">
      <w:r>
        <w:t>Voted to adjourn to 9 o’clock tomorrow morning.</w:t>
      </w:r>
    </w:p>
    <w:p w14:paraId="6E2AE33C" w14:textId="0E15F9EF" w:rsidR="00494B2C" w:rsidRDefault="0069477F">
      <w:r>
        <w:t xml:space="preserve">Attest: Wm. K. Kimball </w:t>
      </w:r>
      <w:proofErr w:type="spellStart"/>
      <w:r>
        <w:t>Secty</w:t>
      </w:r>
      <w:proofErr w:type="spellEnd"/>
    </w:p>
    <w:p w14:paraId="201A8B9F" w14:textId="367629B5" w:rsidR="00237948" w:rsidRDefault="00B94A27" w:rsidP="0001504C">
      <w:r>
        <w:t>[Next page]</w:t>
      </w:r>
      <w:r w:rsidR="00494B2C">
        <w:t xml:space="preserve"> </w:t>
      </w:r>
      <w:r w:rsidR="00237948">
        <w:t>Augusta. Friday Jan. 29. 75</w:t>
      </w:r>
    </w:p>
    <w:p w14:paraId="4E0F7357" w14:textId="169A7593" w:rsidR="00D42F5E" w:rsidRDefault="00237948" w:rsidP="0001504C">
      <w:r>
        <w:t>Commission met according to adjournment</w:t>
      </w:r>
      <w:r w:rsidR="00D42F5E">
        <w:t xml:space="preserve">- All </w:t>
      </w:r>
      <w:r w:rsidR="00D56406">
        <w:t xml:space="preserve">the </w:t>
      </w:r>
      <w:r w:rsidR="00D42F5E">
        <w:t>members present.</w:t>
      </w:r>
    </w:p>
    <w:p w14:paraId="6C3B105C" w14:textId="5E43BA04" w:rsidR="00D42F5E" w:rsidRDefault="00D42F5E" w:rsidP="0001504C">
      <w:r>
        <w:t>Journal read and approved.</w:t>
      </w:r>
      <w:r w:rsidR="002B7997">
        <w:t xml:space="preserve"> -</w:t>
      </w:r>
    </w:p>
    <w:p w14:paraId="1264FC12" w14:textId="705986A2" w:rsidR="00A60E9C" w:rsidRDefault="00D42F5E" w:rsidP="0001504C">
      <w:r>
        <w:t>Mr. Rust offered resolve number</w:t>
      </w:r>
      <w:r w:rsidR="002B7997">
        <w:t>ed</w:t>
      </w:r>
      <w:r>
        <w:t xml:space="preserve"> 54, as a substitute for Mr. Haines</w:t>
      </w:r>
      <w:r w:rsidR="00A60E9C">
        <w:t>’ proposition as to the removal of Sheriffs and County Attorneys – Pending the consideration of which Mr. Libbey offered resolve No. 55. which together with the several propositions upon the subject of removal</w:t>
      </w:r>
      <w:r w:rsidR="00730D0F">
        <w:t>s</w:t>
      </w:r>
      <w:r w:rsidR="00A60E9C">
        <w:t xml:space="preserve"> of elective officers was referred to a committee [</w:t>
      </w:r>
      <w:r w:rsidR="00FA5340">
        <w:t>C</w:t>
      </w:r>
      <w:r w:rsidR="00A60E9C">
        <w:t xml:space="preserve">om.] consisting of </w:t>
      </w:r>
      <w:proofErr w:type="spellStart"/>
      <w:r w:rsidR="00A60E9C">
        <w:t>Messrs</w:t>
      </w:r>
      <w:proofErr w:type="spellEnd"/>
      <w:r w:rsidR="00A60E9C">
        <w:t xml:space="preserve"> Haines, Talbot and Gilbert.</w:t>
      </w:r>
    </w:p>
    <w:p w14:paraId="7BD231A9" w14:textId="29C65A6A" w:rsidR="001D1860" w:rsidRDefault="001D1860" w:rsidP="0001504C">
      <w:r>
        <w:t xml:space="preserve">Mr. </w:t>
      </w:r>
      <w:r w:rsidR="0039347E">
        <w:t xml:space="preserve">Robbins </w:t>
      </w:r>
      <w:r>
        <w:t>then offered No. 56, as follows</w:t>
      </w:r>
    </w:p>
    <w:p w14:paraId="2A8F0D2A" w14:textId="5C682083" w:rsidR="00273841" w:rsidRDefault="001D1860" w:rsidP="0001504C">
      <w:r>
        <w:t>Resolved,</w:t>
      </w:r>
      <w:r w:rsidR="0040785F">
        <w:t xml:space="preserve"> That Article 1 Sec. 3. of the Constitution should be amended by striking out the words “and all relig</w:t>
      </w:r>
      <w:r w:rsidR="007B4314">
        <w:t>i</w:t>
      </w:r>
      <w:r w:rsidR="0040785F">
        <w:t>ous Societies in this State whether incorporate or unincorporate shall at all times have the exclusive right of electing</w:t>
      </w:r>
      <w:r w:rsidR="00046A1C">
        <w:t xml:space="preserve"> the</w:t>
      </w:r>
      <w:r w:rsidR="00A5788A">
        <w:t>ir</w:t>
      </w:r>
      <w:r w:rsidR="00046A1C">
        <w:t xml:space="preserve"> public teachers and contracting with them for their support and </w:t>
      </w:r>
      <w:proofErr w:type="spellStart"/>
      <w:r w:rsidR="00046A1C">
        <w:t>maintance</w:t>
      </w:r>
      <w:proofErr w:type="spellEnd"/>
      <w:r w:rsidR="00273841">
        <w:t>”.</w:t>
      </w:r>
    </w:p>
    <w:p w14:paraId="2897A094" w14:textId="06DBFC12" w:rsidR="00273841" w:rsidRDefault="00273841" w:rsidP="0001504C">
      <w:r>
        <w:t xml:space="preserve">Mr. </w:t>
      </w:r>
      <w:r w:rsidR="0039347E">
        <w:t xml:space="preserve">Robbins </w:t>
      </w:r>
      <w:r>
        <w:t>offered the following resolve</w:t>
      </w:r>
    </w:p>
    <w:p w14:paraId="628A7695" w14:textId="296779BA" w:rsidR="002801FD" w:rsidRDefault="00273841" w:rsidP="0001504C">
      <w:r>
        <w:lastRenderedPageBreak/>
        <w:t>Resolved That Article 8 of the constitution should be amended by striking out the words “and it shall further be their duty to encourage and suitably endow from time to time as the circumstances of th</w:t>
      </w:r>
      <w:r w:rsidR="00D930DD">
        <w:t>e</w:t>
      </w:r>
      <w:r>
        <w:t xml:space="preserve"> people may authorize all </w:t>
      </w:r>
      <w:proofErr w:type="spellStart"/>
      <w:r>
        <w:t>Academys</w:t>
      </w:r>
      <w:proofErr w:type="spellEnd"/>
      <w:r w:rsidR="00013DAA">
        <w:t>,</w:t>
      </w:r>
      <w:r w:rsidR="008F6877">
        <w:t xml:space="preserve"> Colleges and Seminaries of learning with</w:t>
      </w:r>
      <w:r w:rsidR="00013DAA">
        <w:t>in</w:t>
      </w:r>
      <w:r w:rsidR="008F6877">
        <w:t xml:space="preserve"> the state [next page]</w:t>
      </w:r>
      <w:r w:rsidR="00D930DD">
        <w:t xml:space="preserve"> provided that no donation, grant or endowment shall at any time be made by the Legislature to any literary institution now established or which</w:t>
      </w:r>
      <w:r w:rsidR="00A129AB">
        <w:t xml:space="preserve"> may hereafter be established unless at the time of making such endowment the Legislat</w:t>
      </w:r>
      <w:r w:rsidR="00206BEF">
        <w:t>ure</w:t>
      </w:r>
      <w:r w:rsidR="00A129AB">
        <w:t xml:space="preserve"> of the State shall have the right to grant further powers to alter limit</w:t>
      </w:r>
      <w:r w:rsidR="002801FD">
        <w:t xml:space="preserve"> or restrain any of the powers vested in any such literary institution as </w:t>
      </w:r>
      <w:r w:rsidR="00B273AA">
        <w:t>‘</w:t>
      </w:r>
      <w:r w:rsidR="002801FD">
        <w:t>shall be judged necessary to promote the best interests thereof.</w:t>
      </w:r>
    </w:p>
    <w:p w14:paraId="71F4962D" w14:textId="2A8572AC" w:rsidR="002801FD" w:rsidRDefault="002801FD" w:rsidP="0001504C">
      <w:r>
        <w:t>The yeas and nays being ordered the resol</w:t>
      </w:r>
      <w:r w:rsidR="00020965">
        <w:t>u</w:t>
      </w:r>
      <w:r>
        <w:t>tion failed to pass by the following vote.</w:t>
      </w:r>
    </w:p>
    <w:p w14:paraId="194962AA" w14:textId="37D27481" w:rsidR="002801FD" w:rsidRDefault="002801FD" w:rsidP="0001504C">
      <w:r>
        <w:t xml:space="preserve">Yeas, Gilbert, Kimball, Pike </w:t>
      </w:r>
      <w:r w:rsidR="0039347E">
        <w:t>Robbins</w:t>
      </w:r>
      <w:r>
        <w:t>, Rust</w:t>
      </w:r>
      <w:r w:rsidR="00020965">
        <w:t>.</w:t>
      </w:r>
    </w:p>
    <w:p w14:paraId="3FDA5E26" w14:textId="1F728159" w:rsidR="00694308" w:rsidRDefault="002801FD" w:rsidP="0001504C">
      <w:r>
        <w:t xml:space="preserve">Nays, Haines, </w:t>
      </w:r>
      <w:r w:rsidR="005D6A22">
        <w:t>Kent Libby, Madigan, Talbot.</w:t>
      </w:r>
      <w:r w:rsidR="00406AC0">
        <w:t xml:space="preserve"> </w:t>
      </w:r>
    </w:p>
    <w:p w14:paraId="701BF9AB" w14:textId="3423357E" w:rsidR="00334665" w:rsidRDefault="00334665" w:rsidP="0001504C">
      <w:r>
        <w:t>Adjourned to 2 o’clock P.M.</w:t>
      </w:r>
    </w:p>
    <w:p w14:paraId="45C80515" w14:textId="62AA0468" w:rsidR="00334665" w:rsidRDefault="00334665" w:rsidP="0001504C">
      <w:r>
        <w:t>Friday P.M. Met according to adjournment.</w:t>
      </w:r>
    </w:p>
    <w:p w14:paraId="2F77EB6A" w14:textId="50D9E00F" w:rsidR="00334665" w:rsidRDefault="00334665" w:rsidP="0001504C">
      <w:r>
        <w:t xml:space="preserve">Mr. Libbey </w:t>
      </w:r>
      <w:r w:rsidR="00E57376">
        <w:t>offered the following resolve</w:t>
      </w:r>
    </w:p>
    <w:p w14:paraId="73A7890D" w14:textId="09367375" w:rsidR="00E57376" w:rsidRDefault="00E57376" w:rsidP="0001504C">
      <w:r>
        <w:t>Resolved. That it is expedient to amend article 8</w:t>
      </w:r>
      <w:r w:rsidR="000A7B83">
        <w:t>.</w:t>
      </w:r>
      <w:r>
        <w:t xml:space="preserve"> of the constitution</w:t>
      </w:r>
      <w:r w:rsidR="00D67D7D">
        <w:t xml:space="preserve"> by striking out the following words “and it shall further be their duty to” and insert instead thereof the following “And in their disc</w:t>
      </w:r>
      <w:r w:rsidR="00326731">
        <w:t>r</w:t>
      </w:r>
      <w:r w:rsidR="002466E6">
        <w:t>etion may so that the section shall read as follows</w:t>
      </w:r>
    </w:p>
    <w:p w14:paraId="7261E858" w14:textId="7890E3C6" w:rsidR="009B33ED" w:rsidRDefault="002466E6">
      <w:r>
        <w:t xml:space="preserve">Which Resolve was passed </w:t>
      </w:r>
      <w:r w:rsidR="00905448">
        <w:t>Y</w:t>
      </w:r>
      <w:r>
        <w:t>eas 6. Nays 4</w:t>
      </w:r>
      <w:r w:rsidR="00905448">
        <w:t xml:space="preserve"> </w:t>
      </w:r>
      <w:r w:rsidR="008643F6">
        <w:t xml:space="preserve">&amp; </w:t>
      </w:r>
      <w:proofErr w:type="gramStart"/>
      <w:r w:rsidR="008643F6">
        <w:t>Referred</w:t>
      </w:r>
      <w:proofErr w:type="gramEnd"/>
      <w:r w:rsidR="008643F6">
        <w:t xml:space="preserve"> to Mr. </w:t>
      </w:r>
      <w:r w:rsidR="00425C00">
        <w:t xml:space="preserve">Libbey </w:t>
      </w:r>
      <w:r w:rsidR="008643F6">
        <w:t>for Draft</w:t>
      </w:r>
      <w:r w:rsidR="00425C00">
        <w:t xml:space="preserve"> -</w:t>
      </w:r>
    </w:p>
    <w:p w14:paraId="01D61017" w14:textId="5B565882" w:rsidR="009B33ED" w:rsidRDefault="009B33ED" w:rsidP="0001504C">
      <w:r>
        <w:t>[next page]</w:t>
      </w:r>
      <w:r w:rsidR="005B2FE9">
        <w:t xml:space="preserve"> The President from the committee to which the subject was referred for draft submitted the following report</w:t>
      </w:r>
    </w:p>
    <w:p w14:paraId="1A8E5875" w14:textId="4338F665" w:rsidR="00E917BD" w:rsidRDefault="00E917BD" w:rsidP="0001504C">
      <w:r>
        <w:t>Constitutional Commission</w:t>
      </w:r>
    </w:p>
    <w:p w14:paraId="7B514C11" w14:textId="36683F39" w:rsidR="00E917BD" w:rsidRDefault="00E917BD" w:rsidP="0001504C">
      <w:r>
        <w:t>Augusta January 28. 1875.</w:t>
      </w:r>
    </w:p>
    <w:p w14:paraId="584E3124" w14:textId="0515805D" w:rsidR="00E917BD" w:rsidRDefault="00A93816" w:rsidP="0001504C">
      <w:r>
        <w:t xml:space="preserve">It </w:t>
      </w:r>
      <w:r w:rsidR="00F379AA">
        <w:t>was voted that the following amendment of the Constitution be proposed to the Legislature to be added to Article 4. Part 3</w:t>
      </w:r>
      <w:r w:rsidR="00F379AA" w:rsidRPr="00F379AA">
        <w:rPr>
          <w:vertAlign w:val="superscript"/>
        </w:rPr>
        <w:t>d</w:t>
      </w:r>
      <w:r w:rsidR="00F379AA">
        <w:t xml:space="preserve"> of the Constitution.</w:t>
      </w:r>
    </w:p>
    <w:p w14:paraId="5B9FA136" w14:textId="07762A22" w:rsidR="00F379AA" w:rsidRDefault="00F379AA" w:rsidP="0001504C">
      <w:r>
        <w:t>Section 13. The Legislature shall from time to time provide as far as practicable by general laws for all matters appertaining to special</w:t>
      </w:r>
      <w:r w:rsidR="00A76839">
        <w:t xml:space="preserve"> or private legislation</w:t>
      </w:r>
    </w:p>
    <w:p w14:paraId="3E503C92" w14:textId="7B2CC9A6" w:rsidR="00A76839" w:rsidRDefault="00A76839" w:rsidP="0001504C">
      <w:r>
        <w:t>Section 14. Corporations may be formed under general laws but shall not be created by special acts of the Legislature except for municipal</w:t>
      </w:r>
      <w:r w:rsidR="003E4108">
        <w:t xml:space="preserve"> purposes and in cases where the objects of the corporation cannot be attained under general laws,</w:t>
      </w:r>
    </w:p>
    <w:p w14:paraId="47EE2EC1" w14:textId="6C44CAC6" w:rsidR="003E4108" w:rsidRDefault="003E4108" w:rsidP="0001504C">
      <w:r>
        <w:t xml:space="preserve">Which report was read and the Yeas and Nays being ordered passed </w:t>
      </w:r>
      <w:proofErr w:type="gramStart"/>
      <w:r>
        <w:t>unanimously.</w:t>
      </w:r>
      <w:proofErr w:type="gramEnd"/>
    </w:p>
    <w:p w14:paraId="2E48C716" w14:textId="04012E54" w:rsidR="003E4108" w:rsidRDefault="003E4108" w:rsidP="0001504C">
      <w:r>
        <w:t>Mr. Libb</w:t>
      </w:r>
      <w:r w:rsidR="004C6F85">
        <w:t>ey called up proposition 5. of No. 36 pending the consideration of which voted to</w:t>
      </w:r>
    </w:p>
    <w:p w14:paraId="543A77B3" w14:textId="0A871BD2" w:rsidR="004C6F85" w:rsidRDefault="004C6F85" w:rsidP="0001504C">
      <w:r>
        <w:t>Adjourn to tomorrow morning at 9 o’clock.</w:t>
      </w:r>
    </w:p>
    <w:p w14:paraId="7C4302D2" w14:textId="6F766F4B" w:rsidR="004C6F85" w:rsidRDefault="004C6F85" w:rsidP="0001504C">
      <w:r>
        <w:t>Attest:</w:t>
      </w:r>
      <w:r w:rsidR="00B6647A">
        <w:t xml:space="preserve"> Wm. K. Kimball </w:t>
      </w:r>
      <w:proofErr w:type="spellStart"/>
      <w:r w:rsidR="00B6647A">
        <w:t>Secty</w:t>
      </w:r>
      <w:proofErr w:type="spellEnd"/>
      <w:r w:rsidR="00B6647A">
        <w:t xml:space="preserve"> </w:t>
      </w:r>
      <w:r w:rsidR="008E7817">
        <w:t>-</w:t>
      </w:r>
    </w:p>
    <w:p w14:paraId="1F56328F" w14:textId="48DE553E" w:rsidR="00B6647A" w:rsidRDefault="00B6647A">
      <w:r>
        <w:br w:type="page"/>
      </w:r>
    </w:p>
    <w:p w14:paraId="1478F555" w14:textId="3CE497FB" w:rsidR="00B6647A" w:rsidRDefault="00B6647A" w:rsidP="0001504C">
      <w:r>
        <w:lastRenderedPageBreak/>
        <w:t xml:space="preserve">[Next page] Augusta, Saturday, Jan. 30 </w:t>
      </w:r>
      <w:r w:rsidR="001F6FAB">
        <w:t>’75.</w:t>
      </w:r>
    </w:p>
    <w:p w14:paraId="28A7473C" w14:textId="0FAA1F2F" w:rsidR="001F6FAB" w:rsidRDefault="001F6FAB" w:rsidP="0001504C">
      <w:r>
        <w:t>Commission met according to adjournment</w:t>
      </w:r>
    </w:p>
    <w:p w14:paraId="0C7B0F6A" w14:textId="1D70F91B" w:rsidR="001F6FAB" w:rsidRDefault="001F6FAB" w:rsidP="0001504C">
      <w:r>
        <w:t>Mr. Haines absent.</w:t>
      </w:r>
    </w:p>
    <w:p w14:paraId="121140BA" w14:textId="43974F0A" w:rsidR="001F6FAB" w:rsidRDefault="001F6FAB" w:rsidP="0001504C">
      <w:r>
        <w:t>Journal read and approved.</w:t>
      </w:r>
    </w:p>
    <w:p w14:paraId="1EC013BE" w14:textId="004DB6F4" w:rsidR="001F6FAB" w:rsidRDefault="001F6FAB" w:rsidP="0001504C">
      <w:r>
        <w:t>[60]</w:t>
      </w:r>
    </w:p>
    <w:p w14:paraId="40705F0B" w14:textId="01FE1E8C" w:rsidR="001F6FAB" w:rsidRDefault="001F6FAB" w:rsidP="0001504C">
      <w:r>
        <w:t>Mr. Talbot offered resolve relating to biennial election of Governor and all other State and county officers, [Com.] and on his motion referred to Committee</w:t>
      </w:r>
      <w:r w:rsidR="000978BB">
        <w:t xml:space="preserve"> having that subject under consideration.</w:t>
      </w:r>
    </w:p>
    <w:p w14:paraId="0CE688A6" w14:textId="1329AFE2" w:rsidR="000978BB" w:rsidRDefault="000978BB" w:rsidP="0001504C">
      <w:r>
        <w:t>Same gentleman offered the following resolve,</w:t>
      </w:r>
    </w:p>
    <w:p w14:paraId="414D3B35" w14:textId="1B03B642" w:rsidR="000978BB" w:rsidRDefault="000978BB" w:rsidP="0001504C">
      <w:r>
        <w:t>Resolved, That the Constitution ought to be so amended that women shall be electors under the same regulations</w:t>
      </w:r>
      <w:r w:rsidR="00270D10">
        <w:t xml:space="preserve"> and restrictions [women.] as are now applied to men, the resolution was </w:t>
      </w:r>
      <w:proofErr w:type="gramStart"/>
      <w:r w:rsidR="00270D10">
        <w:t>re</w:t>
      </w:r>
      <w:r w:rsidR="009D3B53">
        <w:t>a</w:t>
      </w:r>
      <w:r w:rsidR="00270D10">
        <w:t>d</w:t>
      </w:r>
      <w:proofErr w:type="gramEnd"/>
      <w:r w:rsidR="00270D10">
        <w:t xml:space="preserve"> and the yeas and nays being ordered was refused a passage as follows</w:t>
      </w:r>
    </w:p>
    <w:p w14:paraId="367F93B0" w14:textId="2880A421" w:rsidR="00270D10" w:rsidRDefault="00270D10" w:rsidP="0001504C">
      <w:r>
        <w:t>Yeas. Pike, Talbot,</w:t>
      </w:r>
    </w:p>
    <w:p w14:paraId="6A2543E0" w14:textId="0B2A05ED" w:rsidR="00270D10" w:rsidRDefault="00270D10" w:rsidP="0001504C">
      <w:r>
        <w:t xml:space="preserve">Nays. Gilbert, Kent, Kimball, Madigan, </w:t>
      </w:r>
      <w:r w:rsidR="0039347E">
        <w:t>Robbins</w:t>
      </w:r>
      <w:r>
        <w:t>, Rust.</w:t>
      </w:r>
      <w:r w:rsidR="003F2451">
        <w:t xml:space="preserve"> -</w:t>
      </w:r>
    </w:p>
    <w:p w14:paraId="0D4CA118" w14:textId="2A997A2B" w:rsidR="00270D10" w:rsidRDefault="00270D10" w:rsidP="0001504C">
      <w:r>
        <w:t>Voted to consider proposition No. 5. of No. 36 offered by Mr. Libby, to which proposition Mr. Madigan offered the following amendment.</w:t>
      </w:r>
    </w:p>
    <w:p w14:paraId="26C6284E" w14:textId="26B8210C" w:rsidR="004054E7" w:rsidRDefault="00270D10" w:rsidP="0001504C">
      <w:r>
        <w:t xml:space="preserve">Resolved, </w:t>
      </w:r>
      <w:proofErr w:type="gramStart"/>
      <w:r>
        <w:t>That</w:t>
      </w:r>
      <w:proofErr w:type="gramEnd"/>
      <w:r>
        <w:t xml:space="preserve"> for the purpose</w:t>
      </w:r>
      <w:r w:rsidR="00CD7441">
        <w:t xml:space="preserve"> of encouraging manufacturers it shall be permitted to towns by two-thirds vote to exempt from taxation for a period of not more than ten year property invested in manufacturers to an extent not exceeding</w:t>
      </w:r>
      <w:r w:rsidR="000126BB">
        <w:t xml:space="preserve"> </w:t>
      </w:r>
      <w:r w:rsidR="00114A14">
        <w:t xml:space="preserve">[next page] </w:t>
      </w:r>
      <w:r w:rsidR="00D04A90">
        <w:t>five per cent of their valuation, which resolve was read and the yeas and nays being ordered was refused a passage by the following vote,</w:t>
      </w:r>
    </w:p>
    <w:p w14:paraId="59D6659E" w14:textId="728588F7" w:rsidR="00D04A90" w:rsidRDefault="00D04A90" w:rsidP="0001504C">
      <w:r>
        <w:t>Yeas. Kent, Madigan, Pike</w:t>
      </w:r>
      <w:r w:rsidR="008B30CA">
        <w:t>.</w:t>
      </w:r>
    </w:p>
    <w:p w14:paraId="07E45994" w14:textId="6CF6E3FD" w:rsidR="008B30CA" w:rsidRDefault="008B30CA" w:rsidP="0001504C">
      <w:r>
        <w:t xml:space="preserve">Nays. Gilbert, Kimball, Libbey </w:t>
      </w:r>
      <w:r w:rsidR="0039347E">
        <w:t>Robbins</w:t>
      </w:r>
      <w:r>
        <w:t>, Rust and Talbot.</w:t>
      </w:r>
    </w:p>
    <w:p w14:paraId="34C97A2C" w14:textId="7DCF8F2C" w:rsidR="008B30CA" w:rsidRDefault="00111844" w:rsidP="0001504C">
      <w:r>
        <w:t>Proposition No. 5 was then read and passed</w:t>
      </w:r>
      <w:r w:rsidR="00815BDB">
        <w:t xml:space="preserve"> -</w:t>
      </w:r>
    </w:p>
    <w:p w14:paraId="23459625" w14:textId="183B6291" w:rsidR="00111844" w:rsidRDefault="00111844" w:rsidP="0001504C">
      <w:r>
        <w:t>[62] Mr. Gilbert then offered resolve No. 62</w:t>
      </w:r>
      <w:r w:rsidR="00815BDB">
        <w:t>.</w:t>
      </w:r>
      <w:r>
        <w:t xml:space="preserve"> as an amendment to Mr. </w:t>
      </w:r>
      <w:proofErr w:type="spellStart"/>
      <w:r>
        <w:t>Libbeys</w:t>
      </w:r>
      <w:proofErr w:type="spellEnd"/>
      <w:r>
        <w:t xml:space="preserve"> </w:t>
      </w:r>
      <w:r w:rsidR="001709ED">
        <w:t>2</w:t>
      </w:r>
      <w:r w:rsidR="001709ED" w:rsidRPr="001709ED">
        <w:rPr>
          <w:vertAlign w:val="superscript"/>
        </w:rPr>
        <w:t>nd</w:t>
      </w:r>
      <w:r w:rsidR="001709ED">
        <w:t xml:space="preserve"> proposition No. 36, which resolve was as follows.</w:t>
      </w:r>
    </w:p>
    <w:p w14:paraId="2D348342" w14:textId="307BA94C" w:rsidR="001709ED" w:rsidRDefault="001709ED" w:rsidP="0001504C">
      <w:r>
        <w:t xml:space="preserve">And in order to place the matter of the taxation of Railroad corporations upon a </w:t>
      </w:r>
      <w:proofErr w:type="spellStart"/>
      <w:r>
        <w:t>well defined</w:t>
      </w:r>
      <w:proofErr w:type="spellEnd"/>
      <w:r>
        <w:t xml:space="preserve"> and permanent basis a provision out to be inserted in the constitution declaring all lands of such</w:t>
      </w:r>
      <w:r w:rsidR="000E2CB5">
        <w:t xml:space="preserve"> corporation whether acquired by gift, purchase by</w:t>
      </w:r>
      <w:r w:rsidR="00D0791A">
        <w:t xml:space="preserve"> </w:t>
      </w:r>
      <w:proofErr w:type="spellStart"/>
      <w:r w:rsidR="00D0791A">
        <w:t>devot</w:t>
      </w:r>
      <w:r w:rsidR="009C0F7B">
        <w:t>i</w:t>
      </w:r>
      <w:r w:rsidR="005E2D27">
        <w:t>e</w:t>
      </w:r>
      <w:r w:rsidR="00785FD5">
        <w:t>n</w:t>
      </w:r>
      <w:proofErr w:type="spellEnd"/>
      <w:r w:rsidR="000A454D">
        <w:t>[?]</w:t>
      </w:r>
      <w:r w:rsidR="00785FD5">
        <w:t xml:space="preserve"> under the statute or otherwise and whether held in fee or otherwi</w:t>
      </w:r>
      <w:r w:rsidR="00EB2373">
        <w:t>s</w:t>
      </w:r>
      <w:r w:rsidR="00785FD5">
        <w:t>e to be real estate and taxable as such under the laws of this State, upon which the yeas and nays being ordered it was refused a passage by the following vote,</w:t>
      </w:r>
    </w:p>
    <w:p w14:paraId="20C2893E" w14:textId="78AF6237" w:rsidR="00785FD5" w:rsidRDefault="00785FD5" w:rsidP="0001504C">
      <w:r>
        <w:t>Yeas</w:t>
      </w:r>
      <w:r w:rsidR="00000547">
        <w:t xml:space="preserve"> _ Gilbert</w:t>
      </w:r>
      <w:r w:rsidR="007A6EB4">
        <w:t>,</w:t>
      </w:r>
      <w:r w:rsidR="00000547">
        <w:t xml:space="preserve"> Madigan, Pike, </w:t>
      </w:r>
      <w:r w:rsidR="0039347E">
        <w:t>Robbins</w:t>
      </w:r>
      <w:r w:rsidR="00000547">
        <w:t>,</w:t>
      </w:r>
    </w:p>
    <w:p w14:paraId="67B5943E" w14:textId="0C38C39E" w:rsidR="00000547" w:rsidRDefault="00000547" w:rsidP="0001504C">
      <w:r>
        <w:t>Nays. _ Kent Kimball, Libbey Rust, Talbot,</w:t>
      </w:r>
    </w:p>
    <w:p w14:paraId="062A3EF4" w14:textId="70D24DD9" w:rsidR="00000547" w:rsidRDefault="00000547" w:rsidP="0001504C">
      <w:r>
        <w:t>Thereupon resolve No. 36 with its several propositions as amended was referred to Mr. Libby for proper draft</w:t>
      </w:r>
      <w:r w:rsidR="003C5155">
        <w:t>-</w:t>
      </w:r>
    </w:p>
    <w:p w14:paraId="4F017F29" w14:textId="5B6F7D0D" w:rsidR="003C5155" w:rsidRDefault="003C5155" w:rsidP="0001504C">
      <w:r>
        <w:lastRenderedPageBreak/>
        <w:t>Adjourned to Monday 4 o’clock P.M.</w:t>
      </w:r>
    </w:p>
    <w:p w14:paraId="0E79215D" w14:textId="2D937B8A" w:rsidR="00EB2373" w:rsidRDefault="003C5155">
      <w:r>
        <w:t xml:space="preserve">Attest: Wm K. Kimball </w:t>
      </w:r>
      <w:proofErr w:type="spellStart"/>
      <w:r>
        <w:t>Secty</w:t>
      </w:r>
      <w:proofErr w:type="spellEnd"/>
      <w:r>
        <w:t xml:space="preserve">. </w:t>
      </w:r>
    </w:p>
    <w:p w14:paraId="5450BAC6" w14:textId="4AE14AFF" w:rsidR="00EB2373" w:rsidRDefault="00EB2373" w:rsidP="0001504C">
      <w:r>
        <w:t>[Next page] Augusta, February 1. 1875.</w:t>
      </w:r>
    </w:p>
    <w:p w14:paraId="4006E2AB" w14:textId="39DF4452" w:rsidR="00EB2373" w:rsidRDefault="00EB2373" w:rsidP="0001504C">
      <w:r>
        <w:t>Present. Messrs. Libbey and Kimball</w:t>
      </w:r>
      <w:r w:rsidR="004A5430">
        <w:t xml:space="preserve">, and it </w:t>
      </w:r>
      <w:proofErr w:type="gramStart"/>
      <w:r w:rsidR="004A5430">
        <w:t>appearing</w:t>
      </w:r>
      <w:proofErr w:type="gramEnd"/>
      <w:r w:rsidR="004A5430">
        <w:t xml:space="preserve"> that no quorum was present the Commission Adjourned to tomorrow morning at 9 o’clock.</w:t>
      </w:r>
    </w:p>
    <w:p w14:paraId="29CC9CDD" w14:textId="5DE654D7" w:rsidR="004A5430" w:rsidRDefault="004A5430" w:rsidP="0001504C">
      <w:r>
        <w:t>Attest:</w:t>
      </w:r>
    </w:p>
    <w:p w14:paraId="685192A5" w14:textId="037B299C" w:rsidR="004A5430" w:rsidRDefault="004A5430" w:rsidP="0001504C">
      <w:r>
        <w:t xml:space="preserve">Wm K. Kimball </w:t>
      </w:r>
      <w:proofErr w:type="spellStart"/>
      <w:r>
        <w:t>Secty</w:t>
      </w:r>
      <w:proofErr w:type="spellEnd"/>
      <w:r>
        <w:t xml:space="preserve">. </w:t>
      </w:r>
    </w:p>
    <w:p w14:paraId="2B235413" w14:textId="102F8EB9" w:rsidR="004A5430" w:rsidRDefault="004A5430" w:rsidP="0001504C">
      <w:r>
        <w:t>Augusta. Tues. Feb. 2</w:t>
      </w:r>
      <w:r w:rsidR="009D7F6E">
        <w:t>.</w:t>
      </w:r>
      <w:r>
        <w:t xml:space="preserve"> 1875</w:t>
      </w:r>
      <w:r w:rsidR="009D7F6E">
        <w:t>.</w:t>
      </w:r>
    </w:p>
    <w:p w14:paraId="4CFDA500" w14:textId="4171414A" w:rsidR="004A5430" w:rsidRDefault="00E832FE" w:rsidP="0001504C">
      <w:r>
        <w:t xml:space="preserve">Present: Haines, Kent, Kimball, Libbey </w:t>
      </w:r>
      <w:r w:rsidR="009B4FA3">
        <w:t xml:space="preserve">Madigan, Pike </w:t>
      </w:r>
      <w:r w:rsidR="0039347E">
        <w:t xml:space="preserve">Robbins </w:t>
      </w:r>
      <w:r w:rsidR="009B4FA3">
        <w:t>&amp; Rust.</w:t>
      </w:r>
    </w:p>
    <w:p w14:paraId="60555A6C" w14:textId="1A1A2BA7" w:rsidR="009B4FA3" w:rsidRDefault="009B4FA3" w:rsidP="0001504C">
      <w:r>
        <w:t xml:space="preserve">Voted to take up proposition No. 6. of </w:t>
      </w:r>
      <w:proofErr w:type="spellStart"/>
      <w:r>
        <w:t>Mr</w:t>
      </w:r>
      <w:proofErr w:type="spellEnd"/>
      <w:r>
        <w:t xml:space="preserve"> Libbey’s </w:t>
      </w:r>
      <w:r w:rsidR="00DE6859">
        <w:t>Resolve No. 36. when Mr. Kimball offered the following,</w:t>
      </w:r>
    </w:p>
    <w:p w14:paraId="009B67AA" w14:textId="1BD05657" w:rsidR="00DE6859" w:rsidRDefault="00DE6859" w:rsidP="0001504C">
      <w:r>
        <w:t xml:space="preserve">Resolved, </w:t>
      </w:r>
      <w:proofErr w:type="gramStart"/>
      <w:r>
        <w:t>That</w:t>
      </w:r>
      <w:proofErr w:type="gramEnd"/>
      <w:r>
        <w:t xml:space="preserve"> proposition No. 6 of Mr. Libbey’s resolve No. 36. be amended by striking therefrom</w:t>
      </w:r>
      <w:r w:rsidR="0097679A">
        <w:t xml:space="preserve"> the four first lines to and including the word “barriers”</w:t>
      </w:r>
    </w:p>
    <w:p w14:paraId="11E5A740" w14:textId="6EB8AAB2" w:rsidR="0097679A" w:rsidRDefault="0097679A" w:rsidP="0001504C">
      <w:r>
        <w:t xml:space="preserve">Which amendment on his motion was laid on the </w:t>
      </w:r>
      <w:proofErr w:type="gramStart"/>
      <w:r>
        <w:t>table.</w:t>
      </w:r>
      <w:proofErr w:type="gramEnd"/>
    </w:p>
    <w:p w14:paraId="3D7952EB" w14:textId="2CDCA0EF" w:rsidR="0097679A" w:rsidRDefault="0097679A" w:rsidP="0001504C">
      <w:r>
        <w:t>Voted to take from the table No. 51. authorizing a less number than twelve to render a verdict</w:t>
      </w:r>
      <w:r w:rsidR="007174AE">
        <w:t xml:space="preserve"> in civil </w:t>
      </w:r>
      <w:proofErr w:type="spellStart"/>
      <w:r w:rsidR="007174AE">
        <w:t>causes</w:t>
      </w:r>
      <w:proofErr w:type="spellEnd"/>
      <w:r w:rsidR="007174AE">
        <w:t>, and by leave of the Commission the resolve was withdrawn by its mover.</w:t>
      </w:r>
    </w:p>
    <w:p w14:paraId="2716B217" w14:textId="50A54E29" w:rsidR="007174AE" w:rsidRDefault="007174AE" w:rsidP="0001504C">
      <w:r>
        <w:t>Voted to adjourn to 9 o’clock tomorrow morning.</w:t>
      </w:r>
    </w:p>
    <w:p w14:paraId="3F73DC2D" w14:textId="0CF2C774" w:rsidR="00FE6B9A" w:rsidRDefault="007174AE">
      <w:r>
        <w:t xml:space="preserve">Attest: Wm K. Kimball </w:t>
      </w:r>
      <w:proofErr w:type="spellStart"/>
      <w:r>
        <w:t>Secty</w:t>
      </w:r>
      <w:proofErr w:type="spellEnd"/>
      <w:r w:rsidR="00FE6B9A">
        <w:t>.</w:t>
      </w:r>
      <w:r w:rsidR="001848C0">
        <w:t xml:space="preserve"> -</w:t>
      </w:r>
    </w:p>
    <w:p w14:paraId="58E999D3" w14:textId="277F718E" w:rsidR="00FE6B9A" w:rsidRDefault="00FE6B9A" w:rsidP="0001504C">
      <w:r>
        <w:t>[Next page] Augusta. Wed. Feb. 3</w:t>
      </w:r>
      <w:r w:rsidRPr="00FE6B9A">
        <w:rPr>
          <w:vertAlign w:val="superscript"/>
        </w:rPr>
        <w:t>d</w:t>
      </w:r>
      <w:r>
        <w:t>. 1875.</w:t>
      </w:r>
    </w:p>
    <w:p w14:paraId="0583FD05" w14:textId="63FC018F" w:rsidR="006E57BA" w:rsidRDefault="006E57BA" w:rsidP="0001504C">
      <w:proofErr w:type="gramStart"/>
      <w:r>
        <w:t>All of</w:t>
      </w:r>
      <w:proofErr w:type="gramEnd"/>
      <w:r>
        <w:t xml:space="preserve"> the members present.</w:t>
      </w:r>
    </w:p>
    <w:p w14:paraId="55D4B2E0" w14:textId="14636470" w:rsidR="006E57BA" w:rsidRDefault="006E57BA" w:rsidP="0001504C">
      <w:r>
        <w:t xml:space="preserve">Mr. </w:t>
      </w:r>
      <w:r w:rsidR="0039347E">
        <w:t>Robbins [Robins]</w:t>
      </w:r>
      <w:r>
        <w:t xml:space="preserve"> offered resolve No. 64. relating [64] to the subject of education and article</w:t>
      </w:r>
      <w:r w:rsidR="003661E5">
        <w:t xml:space="preserve"> 8</w:t>
      </w:r>
      <w:r w:rsidR="003661E5" w:rsidRPr="003661E5">
        <w:rPr>
          <w:vertAlign w:val="superscript"/>
        </w:rPr>
        <w:t>th</w:t>
      </w:r>
      <w:r w:rsidR="003661E5">
        <w:t xml:space="preserve"> of the Constitution which on motion of Mr. Gilbert was referred to a committee consisting of Messrs. Gilbert, </w:t>
      </w:r>
      <w:r w:rsidR="0039347E">
        <w:t xml:space="preserve">Robbins </w:t>
      </w:r>
      <w:r w:rsidR="00041A58">
        <w:t>&amp; [</w:t>
      </w:r>
      <w:r w:rsidR="006F4815">
        <w:t>C</w:t>
      </w:r>
      <w:r w:rsidR="00041A58">
        <w:t>om.] Libbey.</w:t>
      </w:r>
    </w:p>
    <w:p w14:paraId="6985FE3C" w14:textId="4F2C0161" w:rsidR="00041A58" w:rsidRDefault="00041A58" w:rsidP="0001504C">
      <w:r>
        <w:t xml:space="preserve">On motion of Mr. Haines No. 56 is referred to Messrs. </w:t>
      </w:r>
      <w:r w:rsidR="0039347E">
        <w:t xml:space="preserve">Robbins </w:t>
      </w:r>
      <w:r>
        <w:t>Haines and Madigan.</w:t>
      </w:r>
    </w:p>
    <w:p w14:paraId="384073C3" w14:textId="7EDF5AB2" w:rsidR="00B90AE7" w:rsidRDefault="00B90AE7" w:rsidP="0001504C">
      <w:r>
        <w:t>Mr. Rust offered resolve No. 65. relating to the qualifications of electors, and the resolve was referred to the committee having that subject under consideration.</w:t>
      </w:r>
    </w:p>
    <w:p w14:paraId="59A75593" w14:textId="17EFF449" w:rsidR="00B90AE7" w:rsidRDefault="00B90AE7" w:rsidP="0001504C">
      <w:r>
        <w:t>Mr. Talbot offered No. 66</w:t>
      </w:r>
      <w:r w:rsidR="00C94B0F">
        <w:t>.</w:t>
      </w:r>
      <w:r w:rsidR="00962A1E">
        <w:t xml:space="preserve"> - </w:t>
      </w:r>
      <w:r w:rsidR="00C94B0F">
        <w:t xml:space="preserve"> relating to the appointment of Judges of Probate and Municipal Judges b</w:t>
      </w:r>
      <w:r w:rsidR="00014284">
        <w:t>y</w:t>
      </w:r>
      <w:r w:rsidR="00C94B0F">
        <w:t xml:space="preserve"> the Executive- read and referred to [</w:t>
      </w:r>
      <w:r w:rsidR="00014284">
        <w:t>C</w:t>
      </w:r>
      <w:r w:rsidR="00C94B0F">
        <w:t>om.] Committee consis</w:t>
      </w:r>
      <w:r w:rsidR="00014284">
        <w:t>t</w:t>
      </w:r>
      <w:r w:rsidR="00C94B0F">
        <w:t xml:space="preserve">ing of </w:t>
      </w:r>
      <w:proofErr w:type="spellStart"/>
      <w:r w:rsidR="00C94B0F">
        <w:t>Messrs</w:t>
      </w:r>
      <w:proofErr w:type="spellEnd"/>
      <w:r w:rsidR="00C94B0F">
        <w:t xml:space="preserve"> Gilbert, Haines and Libby.</w:t>
      </w:r>
    </w:p>
    <w:p w14:paraId="7890877A" w14:textId="0AE4224B" w:rsidR="00C94B0F" w:rsidRDefault="00C94B0F" w:rsidP="0001504C">
      <w:r>
        <w:t xml:space="preserve">Voted to take from the table proposition No. 6. of Mr. Libbey’s resolve No. </w:t>
      </w:r>
      <w:r w:rsidR="00AC000D">
        <w:t>3</w:t>
      </w:r>
      <w:r>
        <w:t xml:space="preserve">6. and the amendment offered by Mr. Kimball, was refused a passage the yeas and nays being ordered </w:t>
      </w:r>
      <w:r w:rsidR="00B800C7">
        <w:t>upon</w:t>
      </w:r>
      <w:r>
        <w:t xml:space="preserve"> the original proposition </w:t>
      </w:r>
      <w:r w:rsidR="00B800C7">
        <w:t>it was refused a passage by the following vote</w:t>
      </w:r>
    </w:p>
    <w:p w14:paraId="33CC623E" w14:textId="557C99DA" w:rsidR="00B800C7" w:rsidRDefault="00B800C7" w:rsidP="0001504C">
      <w:r>
        <w:t>Yeas</w:t>
      </w:r>
      <w:r w:rsidR="00FC6CE5">
        <w:t xml:space="preserve"> – Gilbert, Libbey, </w:t>
      </w:r>
      <w:r w:rsidR="0039347E">
        <w:t>Robbins</w:t>
      </w:r>
      <w:r w:rsidR="00FC6CE5">
        <w:t>, Talbot.</w:t>
      </w:r>
    </w:p>
    <w:p w14:paraId="585FF66A" w14:textId="56C77834" w:rsidR="00FC6CE5" w:rsidRDefault="00FC6CE5" w:rsidP="0001504C">
      <w:r>
        <w:lastRenderedPageBreak/>
        <w:t xml:space="preserve">Nays. Haines, Kent, Kimball Madigan </w:t>
      </w:r>
      <w:proofErr w:type="gramStart"/>
      <w:r>
        <w:t>Pike</w:t>
      </w:r>
      <w:proofErr w:type="gramEnd"/>
      <w:r>
        <w:t xml:space="preserve"> and Rust.</w:t>
      </w:r>
    </w:p>
    <w:p w14:paraId="3D5B3443" w14:textId="57E69D1F" w:rsidR="00FC6CE5" w:rsidRDefault="00FC6CE5" w:rsidP="0001504C">
      <w:r>
        <w:t>Voted to take up resolve offered by Mr. Madigan No. 63</w:t>
      </w:r>
      <w:r w:rsidR="00CC09F6">
        <w:t>.</w:t>
      </w:r>
      <w:r>
        <w:t xml:space="preserve"> as follows.</w:t>
      </w:r>
    </w:p>
    <w:p w14:paraId="71706E4F" w14:textId="1F9869F4" w:rsidR="00FC6CE5" w:rsidRDefault="00FC6CE5" w:rsidP="0001504C">
      <w:r>
        <w:t xml:space="preserve">Resolved, </w:t>
      </w:r>
      <w:proofErr w:type="gramStart"/>
      <w:r>
        <w:t>That</w:t>
      </w:r>
      <w:proofErr w:type="gramEnd"/>
      <w:r>
        <w:t xml:space="preserve"> for the encouragement</w:t>
      </w:r>
      <w:r w:rsidR="000126BB">
        <w:t xml:space="preserve"> </w:t>
      </w:r>
      <w:r>
        <w:t>[next page] of manufactu</w:t>
      </w:r>
      <w:r w:rsidR="00C74AF5">
        <w:t>res the Legislature may authorize municipal corporations by a two thirds vote to exempt for a period not exceeding ten years, property to be thereafter invested therein in manufactures to an amount not exceeding five per cent of their State valuation,</w:t>
      </w:r>
    </w:p>
    <w:p w14:paraId="4AC7E8C9" w14:textId="5026B8DE" w:rsidR="00C74AF5" w:rsidRDefault="00C74AF5" w:rsidP="0001504C">
      <w:r>
        <w:t>Which resolve being read was refused a passage.</w:t>
      </w:r>
    </w:p>
    <w:p w14:paraId="788EFB48" w14:textId="4544C058" w:rsidR="00C74AF5" w:rsidRDefault="00C74AF5" w:rsidP="0001504C">
      <w:r>
        <w:t>Voted to adjourn to tomorrow morning at 9 o’clock A.M.</w:t>
      </w:r>
    </w:p>
    <w:p w14:paraId="753C60DE" w14:textId="07EC15C5" w:rsidR="00C74AF5" w:rsidRDefault="00C74AF5" w:rsidP="0001504C">
      <w:r>
        <w:t>Attest:</w:t>
      </w:r>
    </w:p>
    <w:p w14:paraId="502F4B53" w14:textId="72BDEAC8" w:rsidR="00C74AF5" w:rsidRDefault="00C74AF5">
      <w:r>
        <w:t xml:space="preserve">Wm K. Kimball </w:t>
      </w:r>
      <w:proofErr w:type="spellStart"/>
      <w:r>
        <w:t>Secty</w:t>
      </w:r>
      <w:proofErr w:type="spellEnd"/>
    </w:p>
    <w:p w14:paraId="078E5766" w14:textId="2675FE4A" w:rsidR="00C74AF5" w:rsidRDefault="00C261F6" w:rsidP="0001504C">
      <w:r>
        <w:t>[Next page] Augusta, Thurs. Feb. 4. 1875.</w:t>
      </w:r>
    </w:p>
    <w:p w14:paraId="17A916F4" w14:textId="52B89305" w:rsidR="00043D8E" w:rsidRDefault="00043D8E" w:rsidP="0001504C">
      <w:proofErr w:type="gramStart"/>
      <w:r>
        <w:t>All of</w:t>
      </w:r>
      <w:proofErr w:type="gramEnd"/>
      <w:r>
        <w:t xml:space="preserve"> the members present.</w:t>
      </w:r>
    </w:p>
    <w:p w14:paraId="0DED0C59" w14:textId="4BA78E68" w:rsidR="00043D8E" w:rsidRDefault="00043D8E" w:rsidP="0001504C">
      <w:r>
        <w:t>[62] Mr. Madigan offered resolve No. 62.</w:t>
      </w:r>
    </w:p>
    <w:p w14:paraId="760F173A" w14:textId="696E90E8" w:rsidR="00043D8E" w:rsidRDefault="00043D8E" w:rsidP="0001504C">
      <w:r>
        <w:t xml:space="preserve">Resolved, </w:t>
      </w:r>
      <w:proofErr w:type="gramStart"/>
      <w:r>
        <w:t>That</w:t>
      </w:r>
      <w:proofErr w:type="gramEnd"/>
      <w:r>
        <w:t xml:space="preserve"> for the encouragement of manufactures the Legislature may authorize municipal corporations by a two thirds vote to exempt for a period not exceeding ten years property to be thereafter invested therein and before that time not taxed in said municipalities to an amount not exceeding five per cent of their State valuation</w:t>
      </w:r>
      <w:r w:rsidR="00D37F53">
        <w:t xml:space="preserve"> which resolve being read was refused a passage</w:t>
      </w:r>
    </w:p>
    <w:p w14:paraId="51B9F683" w14:textId="3BA8176A" w:rsidR="00D37F53" w:rsidRDefault="00D37F53" w:rsidP="0001504C">
      <w:r>
        <w:t>Yeas. Haines, Kent, Kimball Madigan Pike</w:t>
      </w:r>
    </w:p>
    <w:p w14:paraId="3A971E51" w14:textId="63D22B82" w:rsidR="00D37F53" w:rsidRDefault="00D37F53" w:rsidP="0001504C">
      <w:r>
        <w:t>Nays, Gilbert, Libbey</w:t>
      </w:r>
      <w:r w:rsidR="008F6481">
        <w:t xml:space="preserve"> </w:t>
      </w:r>
      <w:r>
        <w:t>Robins</w:t>
      </w:r>
      <w:r w:rsidR="00717FD7">
        <w:t xml:space="preserve"> Rust, Talbot.</w:t>
      </w:r>
    </w:p>
    <w:p w14:paraId="605AC7E9" w14:textId="1CA9381A" w:rsidR="00717FD7" w:rsidRDefault="00717FD7" w:rsidP="0001504C">
      <w:r>
        <w:t>[63]</w:t>
      </w:r>
      <w:r w:rsidR="00B66EC1">
        <w:t xml:space="preserve"> Mr. Gilbert offered No. 63 as an amendment to the Schedule which was read and referred to a committee consisting of Messrs. Kent, Gilbert and Libbey</w:t>
      </w:r>
      <w:r w:rsidR="00E5749C">
        <w:t xml:space="preserve"> </w:t>
      </w:r>
    </w:p>
    <w:p w14:paraId="69E5A37B" w14:textId="6E66ED47" w:rsidR="00E5749C" w:rsidRDefault="00E5749C" w:rsidP="0001504C">
      <w:r>
        <w:t>Mr. Talbot chairman of committee having that subject under consideration to vis: The removal of officers by the Governo</w:t>
      </w:r>
      <w:r w:rsidR="005E4D6F">
        <w:t>r offered the following report.</w:t>
      </w:r>
    </w:p>
    <w:p w14:paraId="7DA9B07B" w14:textId="7F48BBE7" w:rsidR="005E4D6F" w:rsidRDefault="005E4D6F" w:rsidP="0001504C">
      <w:r>
        <w:t>Section 1. The Governor may suspend from office, the State Treasurer, The Attorney General</w:t>
      </w:r>
      <w:r w:rsidR="00AC4509">
        <w:t xml:space="preserve">, and any Sheriff, County Attorney General, and any Sheriff, County Attorney, County Commissioners, Register of Probate, or Register of Deeds, for insanity, or imbecility or for corrupt practices or gross and </w:t>
      </w:r>
      <w:proofErr w:type="spellStart"/>
      <w:r w:rsidR="00AC4509">
        <w:t>wilful</w:t>
      </w:r>
      <w:proofErr w:type="spellEnd"/>
      <w:r w:rsidR="00AC4509">
        <w:t xml:space="preserve"> </w:t>
      </w:r>
      <w:r w:rsidR="00283371">
        <w:t>non</w:t>
      </w:r>
      <w:r w:rsidR="00060608">
        <w:t xml:space="preserve"> </w:t>
      </w:r>
      <w:r w:rsidR="00283371">
        <w:t>feasance of malfeasance in office,</w:t>
      </w:r>
    </w:p>
    <w:p w14:paraId="3878943B" w14:textId="04DB6757" w:rsidR="00283371" w:rsidRDefault="00283371">
      <w:r>
        <w:br w:type="page"/>
      </w:r>
    </w:p>
    <w:p w14:paraId="70182827" w14:textId="076FB8CB" w:rsidR="00283371" w:rsidRDefault="00283371" w:rsidP="0001504C">
      <w:r>
        <w:lastRenderedPageBreak/>
        <w:t xml:space="preserve">[next page] after such offices shall have been furnished with specifications of the charges against him, and has had opportunity to be heard in </w:t>
      </w:r>
      <w:proofErr w:type="spellStart"/>
      <w:r>
        <w:t>defence</w:t>
      </w:r>
      <w:proofErr w:type="spellEnd"/>
      <w:r w:rsidR="00CD7B0E">
        <w:t>; and may appoint another person to perform the duties of such suspended officer</w:t>
      </w:r>
    </w:p>
    <w:p w14:paraId="07ED28DB" w14:textId="2C3775A2" w:rsidR="00F00740" w:rsidRDefault="0050143D" w:rsidP="0001504C">
      <w:r>
        <w:t>Section 2. If there shall be no Session of the Legislature after said suspension</w:t>
      </w:r>
      <w:r w:rsidR="0021003B">
        <w:t>, and before the expiration of the term of office of said suspended officer then such suspension shall be an absolute removal of such officer. But if there be a session of the Legislature after said suspension and before the expiration of the term of office of such suspen</w:t>
      </w:r>
      <w:r w:rsidR="00354FAD">
        <w:t xml:space="preserve">ded officer such suspension shall not be a removal from office unless the Legislature after the examination of the charges which the governor shall submit to it, shall </w:t>
      </w:r>
      <w:r w:rsidR="00AC568F">
        <w:t>sanction the action of the governor. No person removed from office with the sanction of the Legislature shall be again eligible to the same office. Vacancies in said offices by reason of removal shall be filled by appointm</w:t>
      </w:r>
      <w:r w:rsidR="007D4887">
        <w:t>e</w:t>
      </w:r>
      <w:r w:rsidR="00AC568F">
        <w:t>n</w:t>
      </w:r>
      <w:r w:rsidR="007D4887">
        <w:t>t</w:t>
      </w:r>
      <w:r w:rsidR="00AC568F">
        <w:t xml:space="preserve"> </w:t>
      </w:r>
      <w:r w:rsidR="007D4887">
        <w:t>or by election by the Legislature or by the people at the next election for Governor</w:t>
      </w:r>
      <w:r w:rsidR="00EA5059">
        <w:t>,</w:t>
      </w:r>
      <w:r w:rsidR="007D4887">
        <w:t xml:space="preserve"> </w:t>
      </w:r>
      <w:proofErr w:type="gramStart"/>
      <w:r w:rsidR="007D4887">
        <w:t>Senators</w:t>
      </w:r>
      <w:proofErr w:type="gramEnd"/>
      <w:r w:rsidR="007D4887">
        <w:t xml:space="preserve"> and Representatives, as the Constitution or law may prescribe in relation to said officers.</w:t>
      </w:r>
    </w:p>
    <w:p w14:paraId="16A5733E" w14:textId="150E0ADA" w:rsidR="00111544" w:rsidRDefault="007D4887">
      <w:r>
        <w:t>Which report being read w</w:t>
      </w:r>
      <w:r w:rsidR="00EA5059">
        <w:t>as</w:t>
      </w:r>
      <w:r>
        <w:t xml:space="preserve"> adopted by the following </w:t>
      </w:r>
      <w:proofErr w:type="gramStart"/>
      <w:r>
        <w:t>vote.</w:t>
      </w:r>
      <w:proofErr w:type="gramEnd"/>
    </w:p>
    <w:p w14:paraId="732744AA" w14:textId="1F5C992E" w:rsidR="00111544" w:rsidRDefault="00111544" w:rsidP="0001504C">
      <w:r>
        <w:t>[Next page] Yeas. Messrs. Haines Kent Kimball, Libbey Madigan Robins Rust &amp; Talbot</w:t>
      </w:r>
      <w:r w:rsidR="003C428B">
        <w:t>.</w:t>
      </w:r>
    </w:p>
    <w:p w14:paraId="0A799FEC" w14:textId="4FAEA500" w:rsidR="00111544" w:rsidRDefault="00111544" w:rsidP="0001504C">
      <w:r>
        <w:t>Nays. Messrs. Gilbert &amp; Pike.</w:t>
      </w:r>
    </w:p>
    <w:p w14:paraId="79FCC0DF" w14:textId="2DDDE0D3" w:rsidR="00111544" w:rsidRDefault="006B3AF0" w:rsidP="0001504C">
      <w:r>
        <w:t>Mr. Haines offered report upon Restrictions upon municipal corporations</w:t>
      </w:r>
    </w:p>
    <w:p w14:paraId="3406C5E9" w14:textId="46649CE2" w:rsidR="006B3AF0" w:rsidRDefault="006B3AF0" w:rsidP="0001504C">
      <w:r>
        <w:t xml:space="preserve">Section 1. Municipal corporations shall not give money or property, lend their credit, incur any </w:t>
      </w:r>
      <w:proofErr w:type="gramStart"/>
      <w:r>
        <w:t>liability</w:t>
      </w:r>
      <w:proofErr w:type="gramEnd"/>
      <w:r>
        <w:t xml:space="preserve"> or raise money by taxation, e</w:t>
      </w:r>
      <w:r w:rsidR="00DD7E66">
        <w:t>x</w:t>
      </w:r>
      <w:r>
        <w:t>cept for municipal pu</w:t>
      </w:r>
      <w:r w:rsidR="00DD7E66">
        <w:t>r</w:t>
      </w:r>
      <w:r>
        <w:t xml:space="preserve">poses. </w:t>
      </w:r>
      <w:r w:rsidR="00375978">
        <w:t>Provided howe</w:t>
      </w:r>
      <w:r w:rsidR="00DD7E66">
        <w:t>ve</w:t>
      </w:r>
      <w:r w:rsidR="00375978">
        <w:t xml:space="preserve">r that any such corporation by </w:t>
      </w:r>
      <w:proofErr w:type="gramStart"/>
      <w:r w:rsidR="00375978">
        <w:t>a two thirds</w:t>
      </w:r>
      <w:proofErr w:type="gramEnd"/>
      <w:r w:rsidR="00375978">
        <w:t xml:space="preserve"> vote at a legal meeting called for the pu</w:t>
      </w:r>
      <w:r w:rsidR="00DD7E66">
        <w:t>r</w:t>
      </w:r>
      <w:r w:rsidR="00375978">
        <w:t>pose, may raise by tax, or loan a sum of money not exceeding five per cent of its regular state valuation at the time, in aid of the construction</w:t>
      </w:r>
      <w:r w:rsidR="00DD7E66">
        <w:t xml:space="preserve"> </w:t>
      </w:r>
      <w:r w:rsidR="00375978">
        <w:t>of railro</w:t>
      </w:r>
      <w:r w:rsidR="00DD7E66">
        <w:t>a</w:t>
      </w:r>
      <w:r w:rsidR="00375978">
        <w:t>ds; And that any such debt shall be paid within twenty years by annual taxation of no less than five per cent with accruing interest.</w:t>
      </w:r>
    </w:p>
    <w:p w14:paraId="698FB61C" w14:textId="53CA2A2F" w:rsidR="00DD7E66" w:rsidRDefault="00DD7E66" w:rsidP="0001504C">
      <w:r>
        <w:t xml:space="preserve">Which report was read and the yeas and nays being ordered passed </w:t>
      </w:r>
      <w:proofErr w:type="gramStart"/>
      <w:r>
        <w:t>unanimously</w:t>
      </w:r>
      <w:proofErr w:type="gramEnd"/>
    </w:p>
    <w:p w14:paraId="7EDAEBC9" w14:textId="46BC6825" w:rsidR="00D17A54" w:rsidRDefault="00D17A54" w:rsidP="0001504C">
      <w:r>
        <w:t>Mr. Libbey offered the foll</w:t>
      </w:r>
      <w:r w:rsidR="00B4689B">
        <w:t>o</w:t>
      </w:r>
      <w:r>
        <w:t>wing amendment to Article 9 of the Constitution by striking out Section 8. and inserting instead thereof the following,</w:t>
      </w:r>
    </w:p>
    <w:p w14:paraId="2FE81A3E" w14:textId="5E14895C" w:rsidR="00B4689B" w:rsidRDefault="00D17A54">
      <w:r>
        <w:t>Section 8. The legislature shall never, in any</w:t>
      </w:r>
      <w:r w:rsidR="00B4689B">
        <w:t xml:space="preserve"> manner, suspend or surrender the power of taxation.</w:t>
      </w:r>
    </w:p>
    <w:p w14:paraId="17799BA7" w14:textId="54C009FF" w:rsidR="00B4689B" w:rsidRDefault="00B4689B" w:rsidP="0001504C">
      <w:r>
        <w:t xml:space="preserve">[Next page] Section 9. All taxes shall be </w:t>
      </w:r>
      <w:r w:rsidR="00CE4318">
        <w:t>uniform upon the same class of subjects and shall be levied and collected under general laws.</w:t>
      </w:r>
    </w:p>
    <w:p w14:paraId="664C5DA4" w14:textId="702F0F55" w:rsidR="00CE4318" w:rsidRDefault="00CE4318" w:rsidP="0001504C">
      <w:r>
        <w:t>Pending the consideration of which Report,</w:t>
      </w:r>
    </w:p>
    <w:p w14:paraId="586C284A" w14:textId="32A9CC1E" w:rsidR="00CE4318" w:rsidRDefault="00CE4318" w:rsidP="0001504C">
      <w:r>
        <w:t>Voted to adjourn</w:t>
      </w:r>
      <w:r w:rsidR="007A2C3A">
        <w:t xml:space="preserve"> to tomorrow morning at 9 ½ o’clock AM</w:t>
      </w:r>
      <w:r w:rsidR="00295E38">
        <w:t xml:space="preserve"> -</w:t>
      </w:r>
    </w:p>
    <w:p w14:paraId="783AD6B9" w14:textId="7DA93367" w:rsidR="007A2C3A" w:rsidRDefault="007A2C3A" w:rsidP="0001504C">
      <w:r>
        <w:t>Attest:</w:t>
      </w:r>
    </w:p>
    <w:p w14:paraId="5F25E982" w14:textId="0DFD183D" w:rsidR="007A2C3A" w:rsidRDefault="007A2C3A" w:rsidP="0001504C">
      <w:r>
        <w:t>Wm. K. Kimball Secretary.</w:t>
      </w:r>
    </w:p>
    <w:p w14:paraId="3754458A" w14:textId="0074ADA0" w:rsidR="007A2C3A" w:rsidRDefault="007A2C3A" w:rsidP="0001504C">
      <w:r>
        <w:t>Augusta. Friday Feby</w:t>
      </w:r>
      <w:r w:rsidR="00A02852">
        <w:t xml:space="preserve"> 5</w:t>
      </w:r>
      <w:r w:rsidR="00A02852" w:rsidRPr="00A02852">
        <w:rPr>
          <w:vertAlign w:val="superscript"/>
        </w:rPr>
        <w:t>th</w:t>
      </w:r>
      <w:r w:rsidR="00A02852">
        <w:t xml:space="preserve"> 1875</w:t>
      </w:r>
    </w:p>
    <w:p w14:paraId="26388103" w14:textId="7AF279B2" w:rsidR="00A02852" w:rsidRDefault="00E477DB" w:rsidP="0001504C">
      <w:r>
        <w:t>Commission met as per adjournment. all the members being present</w:t>
      </w:r>
      <w:r w:rsidR="007D1D70">
        <w:t xml:space="preserve"> -</w:t>
      </w:r>
    </w:p>
    <w:p w14:paraId="76B6C4B0" w14:textId="10E3C595" w:rsidR="00E477DB" w:rsidRDefault="00E477DB" w:rsidP="0001504C">
      <w:r>
        <w:lastRenderedPageBreak/>
        <w:t>Voted</w:t>
      </w:r>
      <w:r w:rsidR="00F139E5">
        <w:t xml:space="preserve"> to proceed to the consideration of Report No 4. offered by </w:t>
      </w:r>
      <w:proofErr w:type="spellStart"/>
      <w:r w:rsidR="00F139E5">
        <w:t>Mr</w:t>
      </w:r>
      <w:proofErr w:type="spellEnd"/>
      <w:r w:rsidR="00F139E5">
        <w:t xml:space="preserve"> Libbey – which being </w:t>
      </w:r>
      <w:r w:rsidR="00A803B9">
        <w:t>amended is as follows –</w:t>
      </w:r>
    </w:p>
    <w:p w14:paraId="283B1FAA" w14:textId="1000460E" w:rsidR="00A803B9" w:rsidRDefault="00A803B9" w:rsidP="0001504C">
      <w:r>
        <w:t xml:space="preserve">Amendment to </w:t>
      </w:r>
      <w:r w:rsidR="000C35B3">
        <w:t>A</w:t>
      </w:r>
      <w:r>
        <w:t>rticle Nine –</w:t>
      </w:r>
    </w:p>
    <w:p w14:paraId="210C8BDF" w14:textId="196E1F37" w:rsidR="00A803B9" w:rsidRDefault="00A803B9" w:rsidP="0001504C">
      <w:r>
        <w:t>Amend Section 8. of Article 9 by inserting after the word “Real” the words “and personal.” So that the Section as amended shall read as follows –</w:t>
      </w:r>
    </w:p>
    <w:p w14:paraId="732A898F" w14:textId="215418C1" w:rsidR="00A803B9" w:rsidRDefault="00B8561D" w:rsidP="0001504C">
      <w:r>
        <w:t xml:space="preserve">Sec. </w:t>
      </w:r>
      <w:r w:rsidR="00A33B21">
        <w:t>8</w:t>
      </w:r>
      <w:r>
        <w:t xml:space="preserve"> – All taxes, upon real</w:t>
      </w:r>
      <w:r w:rsidR="00A33B21">
        <w:t>,</w:t>
      </w:r>
      <w:r>
        <w:t xml:space="preserve"> and personal estate</w:t>
      </w:r>
      <w:r w:rsidR="005D6434">
        <w:t>,</w:t>
      </w:r>
      <w:r w:rsidR="000F0A76">
        <w:t xml:space="preserve"> [illegible], by authority of this State shall be apportioned and [illegible, same word</w:t>
      </w:r>
      <w:r w:rsidR="00F02EB4">
        <w:t xml:space="preserve">], equally, according to the great value thereof – </w:t>
      </w:r>
    </w:p>
    <w:p w14:paraId="120127F8" w14:textId="6A5D1E1E" w:rsidR="00F02EB4" w:rsidRDefault="004141D5" w:rsidP="0001504C">
      <w:r>
        <w:t>Amend said Article further by adding the following –</w:t>
      </w:r>
    </w:p>
    <w:p w14:paraId="1C839311" w14:textId="36AD34A2" w:rsidR="004141D5" w:rsidRDefault="004141D5" w:rsidP="0001504C">
      <w:r>
        <w:t>Section 9</w:t>
      </w:r>
    </w:p>
    <w:p w14:paraId="2DC90930" w14:textId="144262ED" w:rsidR="004141D5" w:rsidRDefault="004141D5" w:rsidP="0001504C">
      <w:r>
        <w:t>The Legislature shall never, in any manner,</w:t>
      </w:r>
      <w:r w:rsidR="00EE5472">
        <w:t xml:space="preserve"> suspend</w:t>
      </w:r>
      <w:r w:rsidR="00BB73D5">
        <w:t>,</w:t>
      </w:r>
      <w:r w:rsidR="00EE5472">
        <w:t xml:space="preserve"> or surrender, the power of taxation –</w:t>
      </w:r>
    </w:p>
    <w:p w14:paraId="61CA3315" w14:textId="3C224814" w:rsidR="00EE5472" w:rsidRDefault="00644CC7" w:rsidP="0001504C">
      <w:r>
        <w:t xml:space="preserve">Which Amendments, being </w:t>
      </w:r>
      <w:proofErr w:type="spellStart"/>
      <w:r>
        <w:t>r</w:t>
      </w:r>
      <w:r w:rsidR="00094679">
        <w:t>e</w:t>
      </w:r>
      <w:r>
        <w:t>cvd</w:t>
      </w:r>
      <w:proofErr w:type="spellEnd"/>
      <w:r>
        <w:t xml:space="preserve"> </w:t>
      </w:r>
      <w:r w:rsidR="00094679">
        <w:t>&amp; the Yeas &amp; Nays being ordered</w:t>
      </w:r>
      <w:r w:rsidR="00475EEA">
        <w:t>,</w:t>
      </w:r>
      <w:r w:rsidR="00094679">
        <w:t xml:space="preserve"> were adopted</w:t>
      </w:r>
      <w:r w:rsidR="00E1123C">
        <w:t xml:space="preserve"> by the following vote –</w:t>
      </w:r>
    </w:p>
    <w:p w14:paraId="30BE0B24" w14:textId="09A03047" w:rsidR="00E1123C" w:rsidRDefault="00E1123C" w:rsidP="0001504C">
      <w:r>
        <w:t>Yeas M</w:t>
      </w:r>
      <w:r w:rsidR="009E099A">
        <w:t>r</w:t>
      </w:r>
      <w:r w:rsidR="00D8115C">
        <w:t>s.</w:t>
      </w:r>
      <w:r w:rsidR="001E50FD">
        <w:t>[?]</w:t>
      </w:r>
      <w:r w:rsidR="00D8115C">
        <w:t xml:space="preserve"> Haines, Kent, Kimball Libbey </w:t>
      </w:r>
      <w:r w:rsidR="00474537">
        <w:t>Robins, Rust &amp; Talbot</w:t>
      </w:r>
      <w:r w:rsidR="003D6FE6">
        <w:t xml:space="preserve"> = 7</w:t>
      </w:r>
    </w:p>
    <w:p w14:paraId="4B92EE4A" w14:textId="08FAB462" w:rsidR="00DA7451" w:rsidRDefault="003D6FE6">
      <w:r>
        <w:t xml:space="preserve">Nays </w:t>
      </w:r>
      <w:proofErr w:type="spellStart"/>
      <w:r>
        <w:t>M</w:t>
      </w:r>
      <w:r w:rsidR="00545D89">
        <w:t>r</w:t>
      </w:r>
      <w:r>
        <w:t>s</w:t>
      </w:r>
      <w:proofErr w:type="spellEnd"/>
      <w:r w:rsidR="00545D89">
        <w:t>[?</w:t>
      </w:r>
      <w:r>
        <w:t>] Gilbert, Madigan, and Pike = 3</w:t>
      </w:r>
    </w:p>
    <w:p w14:paraId="3DE94250" w14:textId="07BB3F7B" w:rsidR="00C261F6" w:rsidRDefault="00113D26" w:rsidP="0001504C">
      <w:r>
        <w:t>[Next page] Hon Talbot from Committee offered Report No 5</w:t>
      </w:r>
      <w:r w:rsidR="00686E2B">
        <w:t>.</w:t>
      </w:r>
      <w:r>
        <w:t xml:space="preserve"> upon the subject of Bribery at </w:t>
      </w:r>
      <w:r w:rsidR="00686E2B">
        <w:t>El</w:t>
      </w:r>
      <w:r>
        <w:t>ections as follows –</w:t>
      </w:r>
    </w:p>
    <w:p w14:paraId="46200FD1" w14:textId="2A772274" w:rsidR="00113D26" w:rsidRDefault="00D215C7" w:rsidP="0001504C">
      <w:r>
        <w:t>I</w:t>
      </w:r>
      <w:r w:rsidR="009A0A40">
        <w:t xml:space="preserve">I. No person who shall [5] receive, inspect, or </w:t>
      </w:r>
      <w:r w:rsidR="00EF71BE">
        <w:t>offer</w:t>
      </w:r>
      <w:r w:rsidR="006D19D7">
        <w:t xml:space="preserve"> </w:t>
      </w:r>
      <w:r w:rsidR="00D7571B">
        <w:t>to</w:t>
      </w:r>
      <w:r w:rsidR="006D19D7">
        <w:t xml:space="preserve"> receive, or pay, offer, or promise</w:t>
      </w:r>
      <w:r w:rsidR="00405077">
        <w:t xml:space="preserve"> to pay, contribute, offer, or promise, </w:t>
      </w:r>
      <w:r w:rsidR="009C2E57">
        <w:t>to contribute, to another, to be paid, or used, any money, or other valuable thing, as a compensation, or re</w:t>
      </w:r>
      <w:r w:rsidR="00DA0249">
        <w:t>wa</w:t>
      </w:r>
      <w:r w:rsidR="009C2E57">
        <w:t>rd for the giving or with</w:t>
      </w:r>
      <w:r w:rsidR="005610B9">
        <w:t>holding</w:t>
      </w:r>
      <w:r w:rsidR="00DA0249">
        <w:t>,</w:t>
      </w:r>
      <w:r w:rsidR="005610B9">
        <w:t xml:space="preserve"> a vote</w:t>
      </w:r>
      <w:r w:rsidR="00E22F2A">
        <w:t>,</w:t>
      </w:r>
      <w:r w:rsidR="005610B9">
        <w:t xml:space="preserve"> at an election</w:t>
      </w:r>
      <w:r w:rsidR="00E22F2A">
        <w:t>; or who shall make any promise to influence</w:t>
      </w:r>
      <w:r w:rsidR="00A0172B">
        <w:t xml:space="preserve"> the giving or wit</w:t>
      </w:r>
      <w:r w:rsidR="00004175">
        <w:t>h</w:t>
      </w:r>
      <w:r w:rsidR="00A0172B">
        <w:t>holding any such vote, or who shall make or become directly or indirectly</w:t>
      </w:r>
      <w:r w:rsidR="00B77ED2">
        <w:t xml:space="preserve"> interested in any bet, or wager, d</w:t>
      </w:r>
      <w:r w:rsidR="00111A42">
        <w:t>e</w:t>
      </w:r>
      <w:r w:rsidR="00B77ED2">
        <w:t xml:space="preserve">pending upon the </w:t>
      </w:r>
      <w:r w:rsidR="00111A42">
        <w:t>res</w:t>
      </w:r>
      <w:r w:rsidR="00B77ED2">
        <w:t>ul</w:t>
      </w:r>
      <w:r w:rsidR="00111A42">
        <w:t>t</w:t>
      </w:r>
      <w:r w:rsidR="00B77ED2">
        <w:t xml:space="preserve"> of any election, shall vote at such election</w:t>
      </w:r>
      <w:r w:rsidR="00661B2A">
        <w:t>.</w:t>
      </w:r>
      <w:r w:rsidR="00CA4064">
        <w:t xml:space="preserve"> And upon challenge for such cause, the person challenged, before the officers authorized for that purpose shall receive his vote, shall</w:t>
      </w:r>
      <w:r w:rsidR="00AB5DF9">
        <w:t xml:space="preserve"> swear or affirm before such officers, that</w:t>
      </w:r>
      <w:r w:rsidR="004873BB">
        <w:t xml:space="preserve"> </w:t>
      </w:r>
      <w:r w:rsidR="00AB5DF9">
        <w:t xml:space="preserve">he </w:t>
      </w:r>
      <w:r w:rsidR="004873BB">
        <w:t>h</w:t>
      </w:r>
      <w:r w:rsidR="00AB5DF9">
        <w:t>as not received, or offered, does not</w:t>
      </w:r>
      <w:r w:rsidR="0061579C">
        <w:t xml:space="preserve"> expect to receive, has not </w:t>
      </w:r>
      <w:r w:rsidR="001A0392">
        <w:t>paid,</w:t>
      </w:r>
      <w:r w:rsidR="0061579C">
        <w:t xml:space="preserve"> offered or promised to pay and does not intend to pay, contr</w:t>
      </w:r>
      <w:r w:rsidR="003F39AA">
        <w:t>i</w:t>
      </w:r>
      <w:r w:rsidR="0061579C">
        <w:t>buted, offered or promise</w:t>
      </w:r>
      <w:r w:rsidR="003F39AA">
        <w:t>d</w:t>
      </w:r>
      <w:r w:rsidR="0061579C">
        <w:t xml:space="preserve"> to contribute,</w:t>
      </w:r>
      <w:r w:rsidR="00F45263">
        <w:t xml:space="preserve"> and does not intend to contribute to another, to be</w:t>
      </w:r>
      <w:r w:rsidR="00421492">
        <w:t xml:space="preserve"> </w:t>
      </w:r>
      <w:r w:rsidR="00F45263">
        <w:t xml:space="preserve">paid or used, any money, or other valuable thing, as </w:t>
      </w:r>
      <w:r w:rsidR="00836714">
        <w:t>a compensation, or reward, for the giving, or with</w:t>
      </w:r>
      <w:r w:rsidR="00593CEF">
        <w:t>h</w:t>
      </w:r>
      <w:r w:rsidR="00836714">
        <w:t>olding, a vote, at such election, and has not made any promise to influence the giving, or with</w:t>
      </w:r>
      <w:r w:rsidR="00593CEF">
        <w:t>h</w:t>
      </w:r>
      <w:r w:rsidR="00836714">
        <w:t>olding any such vote</w:t>
      </w:r>
      <w:r w:rsidR="00CB4528">
        <w:t>, or made to become directly, or indirectly interested in any bet, or wager</w:t>
      </w:r>
      <w:r w:rsidR="005B1E5D">
        <w:t xml:space="preserve"> depending upon the result of such election –</w:t>
      </w:r>
    </w:p>
    <w:p w14:paraId="79B742A3" w14:textId="0A61CF0E" w:rsidR="005B1E5D" w:rsidRDefault="005B1E5D" w:rsidP="0001504C">
      <w:r>
        <w:t>Section 2</w:t>
      </w:r>
      <w:r w:rsidRPr="005B1E5D">
        <w:rPr>
          <w:vertAlign w:val="superscript"/>
        </w:rPr>
        <w:t>nd</w:t>
      </w:r>
    </w:p>
    <w:p w14:paraId="655101F5" w14:textId="7D054C12" w:rsidR="005B1E5D" w:rsidRDefault="005B1E5D" w:rsidP="0001504C">
      <w:r>
        <w:t>The Legislature, at the Session thereof, next after the adoption, of this Section shall</w:t>
      </w:r>
      <w:r w:rsidR="005801C3">
        <w:t xml:space="preserve"> </w:t>
      </w:r>
      <w:r w:rsidR="00503BB1">
        <w:t>an</w:t>
      </w:r>
      <w:r w:rsidR="006302E3">
        <w:t xml:space="preserve">d </w:t>
      </w:r>
      <w:r w:rsidR="005801C3">
        <w:t xml:space="preserve">from time to time thereafter may, enact laws, </w:t>
      </w:r>
      <w:r w:rsidR="006302E3">
        <w:t>in</w:t>
      </w:r>
      <w:r w:rsidR="005801C3">
        <w:t xml:space="preserve">cluding from the right of suffrage, perpetually, or for a </w:t>
      </w:r>
      <w:r w:rsidR="000E13BE">
        <w:t>term of years, all persons, convicted of bribery, at any election, or of voting, at any election, under the influence of a bribe –</w:t>
      </w:r>
    </w:p>
    <w:p w14:paraId="69B9C6C6" w14:textId="5B24E935" w:rsidR="000E13BE" w:rsidRDefault="000E13BE" w:rsidP="0001504C">
      <w:r>
        <w:t>Which Report, being</w:t>
      </w:r>
      <w:r w:rsidR="001C634B">
        <w:t xml:space="preserve"> read, was adopted by a unanimous vote –</w:t>
      </w:r>
    </w:p>
    <w:p w14:paraId="6F9EABCF" w14:textId="7479B7BA" w:rsidR="001C634B" w:rsidRDefault="001C634B" w:rsidP="0001504C">
      <w:r>
        <w:t>[4] Took up report No. 4</w:t>
      </w:r>
    </w:p>
    <w:p w14:paraId="7C8A51B4" w14:textId="3D7A0A5A" w:rsidR="001C634B" w:rsidRDefault="001C634B" w:rsidP="0001504C">
      <w:r>
        <w:lastRenderedPageBreak/>
        <w:t>Taxation</w:t>
      </w:r>
    </w:p>
    <w:p w14:paraId="621EFFB1" w14:textId="1ABC5485" w:rsidR="002E5B74" w:rsidRDefault="001C634B" w:rsidP="0001504C">
      <w:r>
        <w:t>Section 8 of Article 9 shall be amended by inserting after the word “real” the words “and personal” so that the</w:t>
      </w:r>
      <w:r w:rsidR="0001595E">
        <w:t xml:space="preserve"> </w:t>
      </w:r>
      <w:r w:rsidR="00CE13C4">
        <w:t>[</w:t>
      </w:r>
      <w:r w:rsidR="0001595E">
        <w:t>n</w:t>
      </w:r>
      <w:r w:rsidR="00CE13C4">
        <w:t>ext page] Section as amended shall read as follows:</w:t>
      </w:r>
    </w:p>
    <w:p w14:paraId="4A5115F3" w14:textId="56FAB2E4" w:rsidR="00CE13C4" w:rsidRDefault="00CE13C4" w:rsidP="0001504C">
      <w:r>
        <w:t>Section 8. All taxes upon real and personal estate assessed by authority of this State shall be apportioned and assessed equally according to the just value thereof</w:t>
      </w:r>
      <w:r w:rsidR="00230571">
        <w:t xml:space="preserve"> said article shall be further amended by adding the following:</w:t>
      </w:r>
    </w:p>
    <w:p w14:paraId="6AADBF26" w14:textId="192ECA6B" w:rsidR="00230571" w:rsidRDefault="00230571" w:rsidP="0001504C">
      <w:r>
        <w:t>Section 9. The Legislature shall never in any manner suspend or surrender the power of taxation.</w:t>
      </w:r>
    </w:p>
    <w:p w14:paraId="33183547" w14:textId="22DAE939" w:rsidR="00230571" w:rsidRDefault="00230571" w:rsidP="0001504C">
      <w:r>
        <w:t xml:space="preserve">And the report being </w:t>
      </w:r>
      <w:proofErr w:type="gramStart"/>
      <w:r>
        <w:t>read</w:t>
      </w:r>
      <w:proofErr w:type="gramEnd"/>
      <w:r>
        <w:t xml:space="preserve"> and the yeas and nays being ordered was passed by the following vote</w:t>
      </w:r>
    </w:p>
    <w:p w14:paraId="2FF60531" w14:textId="5C5CFDD2" w:rsidR="00230571" w:rsidRDefault="00230571" w:rsidP="0001504C">
      <w:r>
        <w:t>Yeas. Messrs. Haines, Kent, Kimball, Libbey</w:t>
      </w:r>
      <w:r w:rsidR="00D41A4D">
        <w:t xml:space="preserve"> </w:t>
      </w:r>
      <w:r w:rsidR="005F3489">
        <w:t>Robins</w:t>
      </w:r>
      <w:r w:rsidR="007B5A4B">
        <w:t>, Rust, Talbot.</w:t>
      </w:r>
    </w:p>
    <w:p w14:paraId="0872D76C" w14:textId="5DF444D6" w:rsidR="007B5A4B" w:rsidRDefault="007B5A4B" w:rsidP="0001504C">
      <w:r>
        <w:t>Nays: Gilbert, Madigan, Pike.</w:t>
      </w:r>
    </w:p>
    <w:p w14:paraId="7F01A62C" w14:textId="1F543D13" w:rsidR="007B5A4B" w:rsidRDefault="007B5A4B" w:rsidP="0001504C">
      <w:r>
        <w:t>Report No. 6. upon subject of</w:t>
      </w:r>
      <w:r w:rsidR="00C726CB">
        <w:t xml:space="preserve"> November Election </w:t>
      </w:r>
      <w:r w:rsidR="00887406">
        <w:t>w</w:t>
      </w:r>
      <w:r w:rsidR="00C726CB">
        <w:t xml:space="preserve">as taken from the table and passed unanimously as follow </w:t>
      </w:r>
    </w:p>
    <w:p w14:paraId="52DE50E3" w14:textId="324A295D" w:rsidR="00C726CB" w:rsidRDefault="00C726CB" w:rsidP="0001504C">
      <w:r>
        <w:t>Section 1. The election of such State and county officers as are chosen</w:t>
      </w:r>
      <w:r w:rsidR="00CC736C">
        <w:t xml:space="preserve"> by popular vote shall be on the Tuesday next after the first Monday of November commencing in the year one thousand eight hundred and seventy-six</w:t>
      </w:r>
    </w:p>
    <w:p w14:paraId="2198AA7C" w14:textId="753D42D5" w:rsidR="00FF3BF1" w:rsidRDefault="00CC736C" w:rsidP="0001504C">
      <w:r>
        <w:t>Section 2. Section 4</w:t>
      </w:r>
      <w:r w:rsidR="00FF3BF1">
        <w:t xml:space="preserve"> of Article 2 is hereby abrogated. Section 4 of Article 10 is amended by striking</w:t>
      </w:r>
      <w:r w:rsidR="0001595E">
        <w:t xml:space="preserve"> </w:t>
      </w:r>
      <w:r w:rsidR="00FF3BF1">
        <w:t>[next page]</w:t>
      </w:r>
      <w:r w:rsidR="00C54BFB">
        <w:t xml:space="preserve"> out the word “September” and substituting therefor the word “November.” Section 7 of Article 9. of the Amendments is amended by striking out the words “on the second Monday of September” and further</w:t>
      </w:r>
      <w:r w:rsidR="00D924A4">
        <w:t xml:space="preserve"> amended by substituting the word “November” for the word “September” in the seventh line of said section as printed in the Revised Statutes</w:t>
      </w:r>
      <w:r w:rsidR="00C16F3D">
        <w:t xml:space="preserve"> of 1871. Section 9 of the same Article is amended by substituting for the words “the second Monday in September” the words “the Tuesday next after the first Monday of November</w:t>
      </w:r>
      <w:r w:rsidR="00E55E15">
        <w:t>,</w:t>
      </w:r>
      <w:r w:rsidR="00C16F3D">
        <w:t>” the second paragraph of Article 10 of the Amendments relative to the vote of citizens in the military service, is amended by substituting for the words “Second Monday of September” in the eleventh line as</w:t>
      </w:r>
      <w:r w:rsidR="001C6F86">
        <w:t xml:space="preserve"> printed in the Revised Statutes of 1871. the words “on the Tuesday next after the first Monday in November the same article is further amended in page 53 in the twentieth line by striking out the words “Second Monday in September” and substituting therefor the words Tue</w:t>
      </w:r>
      <w:r w:rsidR="00E3067E">
        <w:t>s</w:t>
      </w:r>
      <w:r w:rsidR="001C6F86">
        <w:t>day next after the first Monday in November”</w:t>
      </w:r>
      <w:r w:rsidR="00E3067E">
        <w:t>-</w:t>
      </w:r>
    </w:p>
    <w:p w14:paraId="702F6257" w14:textId="26F41E35" w:rsidR="00D52153" w:rsidRDefault="00C47BFE" w:rsidP="0001504C">
      <w:r>
        <w:t xml:space="preserve">Report No. 7. upon </w:t>
      </w:r>
      <w:r w:rsidR="00D52153">
        <w:t>Biennial Elections &amp; Biennial Sessions.</w:t>
      </w:r>
      <w:r w:rsidR="000D4146">
        <w:t xml:space="preserve"> was then considered</w:t>
      </w:r>
    </w:p>
    <w:p w14:paraId="42F1A37F" w14:textId="58C531F0" w:rsidR="00A02200" w:rsidRDefault="000D4146" w:rsidP="0001504C">
      <w:r>
        <w:t>The Governor, Senators, and Representatives shall be elected biennially and hold office two years from the first Wednesday of January next succeeding their election, and the Legislature</w:t>
      </w:r>
      <w:r w:rsidR="00A02200">
        <w:t xml:space="preserve"> at the first Session next after the adoption of this Article, shall make all</w:t>
      </w:r>
      <w:r w:rsidR="0001595E">
        <w:t xml:space="preserve"> </w:t>
      </w:r>
      <w:r w:rsidR="00A02200">
        <w:t>[next page] needful provisions by</w:t>
      </w:r>
      <w:r w:rsidR="00CA708D">
        <w:t xml:space="preserve"> law in relation to the tenure of office of all county officers, the first election under this Article shall be in the year one thousand eight hundred</w:t>
      </w:r>
      <w:r w:rsidR="00561C26">
        <w:t xml:space="preserve"> and seventy</w:t>
      </w:r>
      <w:r w:rsidR="00FE6D6D">
        <w:t>-</w:t>
      </w:r>
      <w:r w:rsidR="00561C26">
        <w:t>six, and the Legislature, shall thereafter convene on the first Wednesday of January biennially</w:t>
      </w:r>
    </w:p>
    <w:p w14:paraId="585C62F4" w14:textId="015DBC29" w:rsidR="00561C26" w:rsidRDefault="00561C26" w:rsidP="0001504C">
      <w:r>
        <w:t>Section 4 of Article 2</w:t>
      </w:r>
      <w:r w:rsidR="00C25B1E">
        <w:t>, Section 5 of Part 2 Article 4, Section 1 of Part 3. Article 4 Section 2 Part 2 Article 5</w:t>
      </w:r>
      <w:r w:rsidR="009660B9">
        <w:t>,</w:t>
      </w:r>
      <w:r w:rsidR="00C25B1E">
        <w:t xml:space="preserve"> Section 1, Part 3, of Article 5, Section 1 of Part 4 Article 5, Section 4, Article 9, and Articles 9 and 10 of the Amendments are amended by substituting the word “Biennially” for the “annually” wherever it occurs.</w:t>
      </w:r>
    </w:p>
    <w:p w14:paraId="507A9087" w14:textId="5BEF62C2" w:rsidR="00840E49" w:rsidRDefault="00C25B1E" w:rsidP="0001504C">
      <w:r>
        <w:lastRenderedPageBreak/>
        <w:t>Section 2 Part 1</w:t>
      </w:r>
      <w:r w:rsidR="00897157">
        <w:t>.</w:t>
      </w:r>
      <w:r w:rsidR="00867376">
        <w:t xml:space="preserve"> Article 5, is amended by striking out all after the word “office” and substitut</w:t>
      </w:r>
      <w:r w:rsidR="00A81140">
        <w:t xml:space="preserve">ing therefor “for two years from the first Wednesday of January next following the election.” Section 13 of the same </w:t>
      </w:r>
      <w:r w:rsidR="00200E7B">
        <w:t>P</w:t>
      </w:r>
      <w:r w:rsidR="00A81140">
        <w:t>art and Article, Section 4 of Part 4 of same Article and Article 9</w:t>
      </w:r>
      <w:r w:rsidR="0055638A">
        <w:t xml:space="preserve"> of the Amendments are amended by substituting the word “biennial” for the word “annual” w</w:t>
      </w:r>
      <w:r w:rsidR="00A71C51">
        <w:t>h</w:t>
      </w:r>
      <w:r w:rsidR="0055638A">
        <w:t>erever it occurs except in Section 8 in reference to Municipal and police Judges. Section</w:t>
      </w:r>
      <w:r w:rsidR="0065374C">
        <w:t xml:space="preserve"> four of Article 10 is amended by substituting the words “biennial meetings in the month of November” for th</w:t>
      </w:r>
      <w:r w:rsidR="00A71C51">
        <w:t>e</w:t>
      </w:r>
      <w:r w:rsidR="0065374C">
        <w:t xml:space="preserve"> words “annual meetings in the month of September.” Article 10 of the Amendments is </w:t>
      </w:r>
      <w:r w:rsidR="00A71C51">
        <w:t>further amended in paragraph 2 as</w:t>
      </w:r>
      <w:r w:rsidR="00867376">
        <w:t xml:space="preserve"> </w:t>
      </w:r>
      <w:r w:rsidR="00366A5B">
        <w:t>[</w:t>
      </w:r>
      <w:r w:rsidR="000207EF">
        <w:t>n</w:t>
      </w:r>
      <w:r w:rsidR="00366A5B">
        <w:t>ext page]</w:t>
      </w:r>
      <w:r w:rsidR="00283E52">
        <w:t xml:space="preserve"> as printed in the Revised Statutes</w:t>
      </w:r>
      <w:r w:rsidR="00D55ED6">
        <w:t xml:space="preserve"> of 1871</w:t>
      </w:r>
      <w:r w:rsidR="008274F8">
        <w:t>. relative to the voting of persons in the military service so that said paragraph shall read as follows:</w:t>
      </w:r>
    </w:p>
    <w:p w14:paraId="540DCB34" w14:textId="7252D50E" w:rsidR="008274F8" w:rsidRDefault="002E53BA" w:rsidP="0001504C">
      <w:r>
        <w:t>“</w:t>
      </w:r>
      <w:r w:rsidR="008274F8">
        <w:t>Citizens of this State absent therefrom in the military service of the United States and not in the regular army being otherwise qualified electors, shall be allowed to vote on the day fixed for the State election for such State and county officers as are chosen by popular vote under such rules and regulations</w:t>
      </w:r>
      <w:r>
        <w:t xml:space="preserve"> as the Legislature may prescribe.”</w:t>
      </w:r>
    </w:p>
    <w:p w14:paraId="6EC4709F" w14:textId="577621ED" w:rsidR="002E53BA" w:rsidRDefault="002E53BA" w:rsidP="0001504C">
      <w:r>
        <w:t>Section 2. Part one of Article 4 is amended by striking out the words “for one year from the day next preceding the annual meeting of the Legislature and substitut</w:t>
      </w:r>
      <w:r w:rsidR="0021017A">
        <w:t>ing therefor the words “for two years from the day next preceding the biennial meeting of the Legislature.</w:t>
      </w:r>
      <w:r w:rsidR="00553EF0">
        <w:t>”</w:t>
      </w:r>
    </w:p>
    <w:p w14:paraId="6A007143" w14:textId="65D40627" w:rsidR="00553EF0" w:rsidRDefault="00553EF0" w:rsidP="0001504C">
      <w:r>
        <w:t>Article 9 Section 7 of the amendments is amend</w:t>
      </w:r>
      <w:r w:rsidR="00590ED1">
        <w:t xml:space="preserve">ments is amended by striking out the words “annual election on the </w:t>
      </w:r>
      <w:r w:rsidR="00F34915">
        <w:t xml:space="preserve">second </w:t>
      </w:r>
      <w:proofErr w:type="spellStart"/>
      <w:r w:rsidR="00F34915">
        <w:t>monday</w:t>
      </w:r>
      <w:proofErr w:type="spellEnd"/>
      <w:r w:rsidR="00F34915">
        <w:t xml:space="preserve"> of September”</w:t>
      </w:r>
      <w:r w:rsidR="001269C2">
        <w:t xml:space="preserve"> and substituting t</w:t>
      </w:r>
      <w:r w:rsidR="006B352B">
        <w:t>h</w:t>
      </w:r>
      <w:r w:rsidR="001269C2">
        <w:t xml:space="preserve">erefor </w:t>
      </w:r>
      <w:r w:rsidR="006B352B">
        <w:t>“</w:t>
      </w:r>
      <w:r w:rsidR="001269C2">
        <w:t>biennial election on the Tuesday next after the first Monday in November,”</w:t>
      </w:r>
      <w:r w:rsidR="00C82D25">
        <w:t xml:space="preserve"> and is further amended by striking out the words “September election” and substituting therefor the words November election.</w:t>
      </w:r>
    </w:p>
    <w:p w14:paraId="62A53F06" w14:textId="22AE1DE3" w:rsidR="00C82D25" w:rsidRDefault="00C82D25" w:rsidP="0001504C">
      <w:r>
        <w:t>And the yeas and nays being ordered the same was adopted by the following vote Yeas. Kent, Kimball, Madigan, Pike Rust, Talbot</w:t>
      </w:r>
    </w:p>
    <w:p w14:paraId="0CBD5374" w14:textId="4B8A8119" w:rsidR="00C82D25" w:rsidRDefault="00A04582" w:rsidP="0001504C">
      <w:r>
        <w:t xml:space="preserve">[Next page] </w:t>
      </w:r>
      <w:r w:rsidR="00C82D25">
        <w:t>Nays: Messrs. Gilbert, Haines</w:t>
      </w:r>
      <w:r w:rsidR="006D4080">
        <w:t xml:space="preserve"> Libbey Robins</w:t>
      </w:r>
      <w:r w:rsidR="00DF6E86">
        <w:t>.</w:t>
      </w:r>
    </w:p>
    <w:p w14:paraId="512137E4" w14:textId="27134FAC" w:rsidR="00084059" w:rsidRDefault="00084059" w:rsidP="0001504C">
      <w:r>
        <w:t>Voted to adjourn to 2 o’clock P.M.</w:t>
      </w:r>
    </w:p>
    <w:p w14:paraId="2AE43295" w14:textId="5777287A" w:rsidR="00084059" w:rsidRDefault="00084059" w:rsidP="0001504C">
      <w:r>
        <w:t xml:space="preserve">Attest: Wm K. Kimball </w:t>
      </w:r>
      <w:proofErr w:type="spellStart"/>
      <w:r>
        <w:t>Secty</w:t>
      </w:r>
      <w:proofErr w:type="spellEnd"/>
      <w:r>
        <w:t xml:space="preserve"> </w:t>
      </w:r>
    </w:p>
    <w:p w14:paraId="73DDF3AD" w14:textId="087FC2E8" w:rsidR="00A04582" w:rsidRDefault="00E95403" w:rsidP="0001504C">
      <w:r>
        <w:t>Augusta</w:t>
      </w:r>
      <w:r w:rsidR="0034711A">
        <w:t>. Feb. 5. 1875</w:t>
      </w:r>
    </w:p>
    <w:p w14:paraId="2864E7DE" w14:textId="01BB6D6D" w:rsidR="0034711A" w:rsidRDefault="0034711A" w:rsidP="0001504C">
      <w:r>
        <w:t>Friday P.M.</w:t>
      </w:r>
    </w:p>
    <w:p w14:paraId="0E61B0D6" w14:textId="2F28B58E" w:rsidR="0034711A" w:rsidRDefault="005507E4" w:rsidP="0001504C">
      <w:r>
        <w:t>Met according to adjournment.</w:t>
      </w:r>
    </w:p>
    <w:p w14:paraId="47C9D5D6" w14:textId="757D1C49" w:rsidR="005507E4" w:rsidRDefault="005507E4" w:rsidP="0001504C">
      <w:r>
        <w:t>All members present:</w:t>
      </w:r>
    </w:p>
    <w:p w14:paraId="5BB31DB2" w14:textId="16FC31CF" w:rsidR="00F968DB" w:rsidRDefault="00F968DB" w:rsidP="0001504C">
      <w:r>
        <w:t>Report No. 8. relative to abrogation of Executive Council was offered and read as follows:</w:t>
      </w:r>
    </w:p>
    <w:p w14:paraId="640F878C" w14:textId="4D9FE00C" w:rsidR="00F968DB" w:rsidRDefault="00F968DB" w:rsidP="0001504C">
      <w:r>
        <w:t>Section 1. Part 2</w:t>
      </w:r>
      <w:r w:rsidRPr="00F968DB">
        <w:rPr>
          <w:vertAlign w:val="superscript"/>
        </w:rPr>
        <w:t>nd</w:t>
      </w:r>
      <w:r>
        <w:t xml:space="preserve"> of Article 5 is hereby abrogated.</w:t>
      </w:r>
    </w:p>
    <w:p w14:paraId="77421BEB" w14:textId="231B8B52" w:rsidR="00990A48" w:rsidRDefault="00F968DB" w:rsidP="0001504C">
      <w:r>
        <w:t>Section 2. Section 5 of Article 4 Part 1</w:t>
      </w:r>
      <w:r w:rsidR="009D6950">
        <w:t>. as amended</w:t>
      </w:r>
      <w:r w:rsidR="0081349C">
        <w:t xml:space="preserve"> and Section 4 of Article 4 Part 2 are hereby amended by striking out the words “and Council” and substituting therefor the words “Secretary of State and Attorney General.” Sections 8 &amp; 11 of Article</w:t>
      </w:r>
      <w:r w:rsidR="00FE737F">
        <w:t xml:space="preserve"> 5. Part 1. are amended by striking out the words “And with the advice and consensus of the Council.” Sections 3 &amp; 4</w:t>
      </w:r>
      <w:r w:rsidR="00DD4873">
        <w:t xml:space="preserve"> of Article 5. Part 3 &amp; Section 4 Part 4 of Article 5 are amended by striking out the words, “and Council.” Article 9 Section 1. is amended</w:t>
      </w:r>
      <w:r w:rsidR="009B3C00">
        <w:t xml:space="preserve"> by striking out the words “and </w:t>
      </w:r>
      <w:proofErr w:type="spellStart"/>
      <w:r w:rsidR="009B3C00">
        <w:t>Councillors</w:t>
      </w:r>
      <w:proofErr w:type="spellEnd"/>
      <w:r w:rsidR="009B3C00">
        <w:t xml:space="preserve"> and Council” and the words o</w:t>
      </w:r>
      <w:r w:rsidR="00990A48">
        <w:t xml:space="preserve">r any Councilor. Section 4 of same Article is </w:t>
      </w:r>
      <w:r w:rsidR="00990A48">
        <w:lastRenderedPageBreak/>
        <w:t>amended by striking out the words “and</w:t>
      </w:r>
      <w:r w:rsidR="000207EF">
        <w:t xml:space="preserve"> </w:t>
      </w:r>
      <w:r w:rsidR="00990A48">
        <w:t>[next page]</w:t>
      </w:r>
      <w:r w:rsidR="00AC2446">
        <w:t xml:space="preserve"> afterwards the two Houses shall elect the Council.” Section 5</w:t>
      </w:r>
      <w:r w:rsidR="00EE0ACB">
        <w:t xml:space="preserve"> of same</w:t>
      </w:r>
      <w:r w:rsidR="00E82123">
        <w:t xml:space="preserve"> Article is amended by striking out the words “with the advice of the Council</w:t>
      </w:r>
      <w:r w:rsidR="00C6713F">
        <w:t>;</w:t>
      </w:r>
      <w:r w:rsidR="00E82123">
        <w:t>” And Section 6 of same Article is amended by striking out the word “Council.” Section 7</w:t>
      </w:r>
      <w:r w:rsidR="00D257E7">
        <w:t>, 8 &amp; 10 of Article 9 of the amendments are each amended by striking out the words “with the advice and consent of the Council.”</w:t>
      </w:r>
    </w:p>
    <w:p w14:paraId="40955052" w14:textId="728A7FB7" w:rsidR="00D257E7" w:rsidRDefault="00D257E7" w:rsidP="0001504C">
      <w:r>
        <w:t>Section</w:t>
      </w:r>
      <w:r w:rsidR="00352371">
        <w:t xml:space="preserve"> 3. It shall be the duty of the Legislature to provide by law a (?)</w:t>
      </w:r>
      <w:r w:rsidR="003E1536">
        <w:t xml:space="preserve"> proper officer without whose </w:t>
      </w:r>
      <w:proofErr w:type="spellStart"/>
      <w:r w:rsidR="003E1536">
        <w:t>whose</w:t>
      </w:r>
      <w:proofErr w:type="spellEnd"/>
      <w:r w:rsidR="003E1536">
        <w:t xml:space="preserve"> sanction no money shall be drawn from the Treasury.</w:t>
      </w:r>
    </w:p>
    <w:p w14:paraId="465294C7" w14:textId="12685D5C" w:rsidR="003E1536" w:rsidRDefault="003E1536" w:rsidP="0001504C">
      <w:r>
        <w:t>Upon the adoption of which report the yeas &amp; nays</w:t>
      </w:r>
      <w:r w:rsidR="005D28B3">
        <w:t xml:space="preserve"> being ordered, the same was adopted by the following vote</w:t>
      </w:r>
    </w:p>
    <w:p w14:paraId="48D24BAB" w14:textId="4DAC1985" w:rsidR="005D28B3" w:rsidRDefault="005D28B3" w:rsidP="0001504C">
      <w:r>
        <w:t>Yeas: Haines Kimball, Libby, Pike Robins, Rust</w:t>
      </w:r>
      <w:r w:rsidR="008156F2">
        <w:t>, &amp; Talbot,</w:t>
      </w:r>
    </w:p>
    <w:p w14:paraId="6C0B699B" w14:textId="2386774E" w:rsidR="008156F2" w:rsidRDefault="008156F2" w:rsidP="0001504C">
      <w:r>
        <w:t>Nays, Gilbert Kent, Madigan.</w:t>
      </w:r>
    </w:p>
    <w:p w14:paraId="789BA51A" w14:textId="135EEF99" w:rsidR="008156F2" w:rsidRDefault="008156F2" w:rsidP="0001504C">
      <w:r>
        <w:t>Mr. Gilbert offered report No. 9. Providing that Judges of Probate be appointed by the Governor which being read was re-committed for new draft.</w:t>
      </w:r>
    </w:p>
    <w:p w14:paraId="3C1A7974" w14:textId="597698A0" w:rsidR="008156F2" w:rsidRDefault="004313D5" w:rsidP="0001504C">
      <w:r>
        <w:t>Mr. Pike offered report No. 10</w:t>
      </w:r>
      <w:r w:rsidR="00A76922">
        <w:t>. relative to Codification as follows. Section 6. Article 10 shall be amended by striking out the same &amp; inserting instead thereof the following:</w:t>
      </w:r>
    </w:p>
    <w:p w14:paraId="6EA07962" w14:textId="3FC496FB" w:rsidR="00B73974" w:rsidRDefault="00A76922" w:rsidP="0001504C">
      <w:r>
        <w:t>Section 6 after the amendments proposed herewith shall have been submitted to popular vote the Chief Justice of the Supreme</w:t>
      </w:r>
      <w:r w:rsidR="00B73974">
        <w:t xml:space="preserve"> Judicial Court shall arrange the Constitution, as amended</w:t>
      </w:r>
      <w:r w:rsidR="000207EF">
        <w:t xml:space="preserve"> </w:t>
      </w:r>
      <w:r w:rsidR="00B73974">
        <w:t>[next page] under appropriate titles, and in proper</w:t>
      </w:r>
      <w:r w:rsidR="00F80493">
        <w:t xml:space="preserve"> Articles, Parts and Sections, omitting all Sections, Clauses, and words not in force and shall submit the same to the Legislature at its next Session and the draft and arrangement</w:t>
      </w:r>
      <w:r w:rsidR="00EA353C">
        <w:t xml:space="preserve">s when approved by the Legislature shall be enrolled on parchment and deposited in the office of Secretary of State and printed copies thereof shall be </w:t>
      </w:r>
      <w:r w:rsidR="0009348F">
        <w:t>prefixed</w:t>
      </w:r>
      <w:r w:rsidR="00C52B0B">
        <w:t xml:space="preserve"> to the books containing the laws of the State and the Constitution with amendments made thereto, in accordance with the provisions thereof shall be the supreme law of the </w:t>
      </w:r>
      <w:r w:rsidR="002E794A">
        <w:t>s</w:t>
      </w:r>
      <w:r w:rsidR="00C52B0B">
        <w:t>tate.</w:t>
      </w:r>
    </w:p>
    <w:p w14:paraId="087F2C1D" w14:textId="53EB6DA1" w:rsidR="002D565D" w:rsidRDefault="002D565D" w:rsidP="0001504C">
      <w:r>
        <w:t>Section 7, Sections 1, 2 &amp; 5</w:t>
      </w:r>
      <w:r w:rsidR="00E86D89">
        <w:t>. of Article 10</w:t>
      </w:r>
      <w:r w:rsidR="00443EB7">
        <w:t xml:space="preserve"> of the existing constitution, shall hereafter be omitted in any printed copies thereof, </w:t>
      </w:r>
      <w:r w:rsidR="0009348F">
        <w:t xml:space="preserve">prefixed </w:t>
      </w:r>
      <w:r w:rsidR="00C76349">
        <w:t>to the laws of the State; but this shall not impair the validity of acts under those Sections; and said section 5</w:t>
      </w:r>
      <w:r w:rsidR="00433A29">
        <w:t>.</w:t>
      </w:r>
      <w:r w:rsidR="00DB25C0">
        <w:t xml:space="preserve"> shall remain in full force as part of the Constitution according to the stipulations of said section with the same effect as if contained in said printed copies.</w:t>
      </w:r>
    </w:p>
    <w:p w14:paraId="3BADF9C2" w14:textId="743E8421" w:rsidR="00DB25C0" w:rsidRDefault="00DB25C0" w:rsidP="0001504C">
      <w:r>
        <w:t xml:space="preserve">Which report being read was passed </w:t>
      </w:r>
      <w:proofErr w:type="gramStart"/>
      <w:r>
        <w:t>unanimously.</w:t>
      </w:r>
      <w:proofErr w:type="gramEnd"/>
    </w:p>
    <w:p w14:paraId="35204C43" w14:textId="15CD54A1" w:rsidR="000B07E6" w:rsidRDefault="00F25B15">
      <w:proofErr w:type="spellStart"/>
      <w:r>
        <w:t>Mr</w:t>
      </w:r>
      <w:proofErr w:type="spellEnd"/>
      <w:r>
        <w:t xml:space="preserve"> Rust offered report No. 11 relating to the election of Governor by plurality, which was read and re-committed for new draft.</w:t>
      </w:r>
      <w:r w:rsidR="000207EF">
        <w:t xml:space="preserve"> </w:t>
      </w:r>
    </w:p>
    <w:p w14:paraId="19C2C140" w14:textId="44B88867" w:rsidR="000B07E6" w:rsidRDefault="00BC0EA5" w:rsidP="0001504C">
      <w:r>
        <w:t>[Next pa</w:t>
      </w:r>
      <w:r w:rsidR="00801587">
        <w:t xml:space="preserve">ge] </w:t>
      </w:r>
      <w:r>
        <w:t>Mr. Libbey offered report</w:t>
      </w:r>
      <w:r w:rsidR="00F025D0">
        <w:t xml:space="preserve"> No. 12 as follows:</w:t>
      </w:r>
    </w:p>
    <w:p w14:paraId="37319CB6" w14:textId="33E0B39A" w:rsidR="00F025D0" w:rsidRDefault="00F025D0" w:rsidP="0001504C">
      <w:r>
        <w:t>Section. The Legislature shall in all cases have the power to amend alter or repeal</w:t>
      </w:r>
      <w:r w:rsidR="007F1116">
        <w:t xml:space="preserve"> any charter or act of incorporation</w:t>
      </w:r>
      <w:r w:rsidR="00B42DA2">
        <w:t xml:space="preserve"> hereafter granted</w:t>
      </w:r>
    </w:p>
    <w:p w14:paraId="4E56E220" w14:textId="79287DB4" w:rsidR="00B42DA2" w:rsidRDefault="00B42DA2" w:rsidP="0001504C">
      <w:r>
        <w:t>Which report being read and the yeas &amp; nays being ordered was refused a passage by the following vote Yeas Libbey</w:t>
      </w:r>
      <w:r w:rsidR="006F2509">
        <w:t xml:space="preserve"> &amp; </w:t>
      </w:r>
      <w:proofErr w:type="gramStart"/>
      <w:r w:rsidR="006F2509">
        <w:t>Talbot.</w:t>
      </w:r>
      <w:proofErr w:type="gramEnd"/>
    </w:p>
    <w:p w14:paraId="40638799" w14:textId="06A3C8A4" w:rsidR="006F2509" w:rsidRDefault="006F2509" w:rsidP="0001504C">
      <w:r>
        <w:t xml:space="preserve">Nays Gilbert, Haines, Kent Kimball Madigan Pike Robins </w:t>
      </w:r>
      <w:r w:rsidR="006C18C9">
        <w:t>&amp; Rust.</w:t>
      </w:r>
    </w:p>
    <w:p w14:paraId="696D569F" w14:textId="3982BE09" w:rsidR="006C18C9" w:rsidRDefault="006C18C9" w:rsidP="0001504C">
      <w:r>
        <w:lastRenderedPageBreak/>
        <w:t>Mr. Rust offered report No. 13. relating to appo</w:t>
      </w:r>
      <w:r w:rsidR="00B87F45">
        <w:t>intment of Judges of municipal courts, - recommitted for new draft.</w:t>
      </w:r>
    </w:p>
    <w:p w14:paraId="67C125C6" w14:textId="16578E1C" w:rsidR="00B87F45" w:rsidRDefault="00B87F45" w:rsidP="0001504C">
      <w:r>
        <w:t>Adjourned to tomorrow morning 9 o’clock A.M.</w:t>
      </w:r>
    </w:p>
    <w:p w14:paraId="3246765A" w14:textId="7F9168BB" w:rsidR="008601EA" w:rsidRDefault="00B87F45">
      <w:r>
        <w:t xml:space="preserve">Attest: Wm. K. Kimball </w:t>
      </w:r>
      <w:proofErr w:type="spellStart"/>
      <w:r>
        <w:t>Secty</w:t>
      </w:r>
      <w:proofErr w:type="spellEnd"/>
      <w:r w:rsidR="000207EF">
        <w:t xml:space="preserve"> </w:t>
      </w:r>
    </w:p>
    <w:p w14:paraId="62ED5433" w14:textId="0F661C9D" w:rsidR="008601EA" w:rsidRDefault="00DC18CF" w:rsidP="0001504C">
      <w:r>
        <w:t>[Next page] Augusta. Sat. Feb. 6</w:t>
      </w:r>
      <w:r w:rsidRPr="00DC18CF">
        <w:rPr>
          <w:vertAlign w:val="superscript"/>
        </w:rPr>
        <w:t>th</w:t>
      </w:r>
      <w:proofErr w:type="gramStart"/>
      <w:r>
        <w:t xml:space="preserve"> 1875</w:t>
      </w:r>
      <w:proofErr w:type="gramEnd"/>
      <w:r>
        <w:t>.</w:t>
      </w:r>
    </w:p>
    <w:p w14:paraId="5B64708D" w14:textId="4DDE8643" w:rsidR="00DC18CF" w:rsidRDefault="00DC18CF" w:rsidP="0001504C">
      <w:r>
        <w:t>Met as per adjournment</w:t>
      </w:r>
    </w:p>
    <w:p w14:paraId="6CD1927A" w14:textId="2C1B3DF2" w:rsidR="00DC18CF" w:rsidRDefault="00DC18CF" w:rsidP="0001504C">
      <w:r>
        <w:t>All members present.</w:t>
      </w:r>
    </w:p>
    <w:p w14:paraId="2C24343F" w14:textId="04F9E89D" w:rsidR="00DC18CF" w:rsidRDefault="00DC18CF" w:rsidP="0001504C">
      <w:r>
        <w:t>Mr. Rust offered report No. 11 in a new draft as follows:</w:t>
      </w:r>
    </w:p>
    <w:p w14:paraId="025D8909" w14:textId="7AF0889E" w:rsidR="00DC18CF" w:rsidRDefault="00DC18CF" w:rsidP="0001504C">
      <w:r>
        <w:t>The Governor shall be elected by a plurality of votes given</w:t>
      </w:r>
      <w:r w:rsidR="006A7C66">
        <w:t xml:space="preserve"> in by the qualified electors. the 3</w:t>
      </w:r>
      <w:r w:rsidR="006A7C66" w:rsidRPr="006A7C66">
        <w:rPr>
          <w:vertAlign w:val="superscript"/>
        </w:rPr>
        <w:t>d</w:t>
      </w:r>
      <w:r w:rsidR="008B57B4">
        <w:t xml:space="preserve"> Section of Article 5 Pa</w:t>
      </w:r>
      <w:r w:rsidR="00AC4DB3">
        <w:t>rt</w:t>
      </w:r>
      <w:r w:rsidR="008B57B4">
        <w:t xml:space="preserve"> first of the Constitution is amended by striking out the word “majority” wherever it occurs in said section and inserting in</w:t>
      </w:r>
      <w:r w:rsidR="00AC4DB3">
        <w:t>s</w:t>
      </w:r>
      <w:r w:rsidR="008B57B4">
        <w:t xml:space="preserve">tead thereof the word “plurality” which being </w:t>
      </w:r>
      <w:proofErr w:type="gramStart"/>
      <w:r w:rsidR="008B57B4">
        <w:t>read</w:t>
      </w:r>
      <w:proofErr w:type="gramEnd"/>
      <w:r w:rsidR="008B57B4">
        <w:t xml:space="preserve"> and the yeas and nays being offered was adopted by the following vote:</w:t>
      </w:r>
    </w:p>
    <w:p w14:paraId="2D3C29BA" w14:textId="78B5FE25" w:rsidR="008B57B4" w:rsidRDefault="008B57B4" w:rsidP="0001504C">
      <w:r>
        <w:t>Yeas. – Haines, Kent, Kimball, Madigan Pike, Ru</w:t>
      </w:r>
      <w:r w:rsidR="001D3037">
        <w:t>st, &amp; Talbot</w:t>
      </w:r>
      <w:r w:rsidR="00AC4DB3">
        <w:t>.</w:t>
      </w:r>
    </w:p>
    <w:p w14:paraId="0D1E3F6F" w14:textId="3357B08A" w:rsidR="001D3037" w:rsidRDefault="001D3037" w:rsidP="0001504C">
      <w:r>
        <w:t xml:space="preserve">Nays. Gilbert, Libbey </w:t>
      </w:r>
      <w:r w:rsidR="00FF146A">
        <w:t>&amp; Robins</w:t>
      </w:r>
      <w:r w:rsidR="0039347E">
        <w:t>.</w:t>
      </w:r>
    </w:p>
    <w:p w14:paraId="2EDF5682" w14:textId="271BA9E9" w:rsidR="0039347E" w:rsidRDefault="0039347E" w:rsidP="0001504C">
      <w:r>
        <w:t>Mr. Rust also offered report as to election of Senators by plurality of vote.</w:t>
      </w:r>
    </w:p>
    <w:p w14:paraId="6B520AFC" w14:textId="1C9DEF3A" w:rsidR="0039347E" w:rsidRDefault="0039347E" w:rsidP="0001504C">
      <w:r>
        <w:t>Senators shall be elected by a plurality of the votes given in by the qualified electors</w:t>
      </w:r>
    </w:p>
    <w:p w14:paraId="535C1F01" w14:textId="460BEC77" w:rsidR="0039347E" w:rsidRDefault="0039347E" w:rsidP="0001504C">
      <w:r>
        <w:t>Sections 4 &amp; 5 of Article 4 Part 2</w:t>
      </w:r>
      <w:r w:rsidRPr="0039347E">
        <w:rPr>
          <w:vertAlign w:val="superscript"/>
        </w:rPr>
        <w:t>nd</w:t>
      </w:r>
      <w:r>
        <w:t xml:space="preserve"> of the Constitution are amended by striking out the word “majority” wherever it occurs in said section and inserting instead thereof the word “plurality”.</w:t>
      </w:r>
    </w:p>
    <w:p w14:paraId="7AE3BB39" w14:textId="6A9FDDA6" w:rsidR="0039347E" w:rsidRDefault="0039347E">
      <w:r>
        <w:t>Which being read and the yeas &amp; nays being ordered by the following vote.</w:t>
      </w:r>
      <w:r w:rsidR="000207EF">
        <w:t xml:space="preserve"> </w:t>
      </w:r>
    </w:p>
    <w:p w14:paraId="43BE1B09" w14:textId="024C21D0" w:rsidR="0039347E" w:rsidRDefault="0039347E" w:rsidP="0001504C">
      <w:r>
        <w:t>[Next page] Yeas. Haines, Kent, Kimball Libbey, Madigan, Pike, Rust &amp; Talbot.</w:t>
      </w:r>
    </w:p>
    <w:p w14:paraId="425FAF5A" w14:textId="61E1E85E" w:rsidR="0039347E" w:rsidRDefault="0039347E" w:rsidP="0001504C">
      <w:r>
        <w:t>Nays. Gilbert &amp; Robins.</w:t>
      </w:r>
    </w:p>
    <w:p w14:paraId="329C3B6F" w14:textId="14F75060" w:rsidR="0039347E" w:rsidRDefault="0039347E" w:rsidP="0001504C">
      <w:r>
        <w:t xml:space="preserve">Mr. Talbot then offered resolves for the consideration of the Legislature, as to the mode of submitting proposed amendments to the people, which on his motion was </w:t>
      </w:r>
      <w:proofErr w:type="spellStart"/>
      <w:r>
        <w:t>refered</w:t>
      </w:r>
      <w:proofErr w:type="spellEnd"/>
      <w:r>
        <w:t xml:space="preserve"> to a </w:t>
      </w:r>
      <w:proofErr w:type="gramStart"/>
      <w:r>
        <w:t>Committee</w:t>
      </w:r>
      <w:proofErr w:type="gramEnd"/>
      <w:r>
        <w:t xml:space="preserve"> consisting of Talbot, Haines &amp; Pike. for draft.</w:t>
      </w:r>
    </w:p>
    <w:p w14:paraId="3A789AAC" w14:textId="0E8AAA72" w:rsidR="0039347E" w:rsidRDefault="0039347E" w:rsidP="0001504C">
      <w:r>
        <w:t>Mr. Libbey moved to re-consider vote by which Report No. 1 was passed which motion prevailed</w:t>
      </w:r>
      <w:r w:rsidR="00435C06">
        <w:t>,</w:t>
      </w:r>
      <w:r>
        <w:t xml:space="preserve"> and then offered as a substitute for Section 14. the following,</w:t>
      </w:r>
    </w:p>
    <w:p w14:paraId="11367C0B" w14:textId="115CB368" w:rsidR="0039347E" w:rsidRDefault="00E45CA3" w:rsidP="0001504C">
      <w:r>
        <w:t>"</w:t>
      </w:r>
      <w:r w:rsidR="0039347E">
        <w:t xml:space="preserve">Corporations shall be formed under general laws and shall not be created by special acts of the Legislature except for municipal purposes and in cases where the objects of the corporation cannot otherwise </w:t>
      </w:r>
      <w:r w:rsidR="00324258">
        <w:t xml:space="preserve">be </w:t>
      </w:r>
      <w:r w:rsidR="009D4503">
        <w:t>attained, and however formed they shall forever be subject to the general laws of the State, which substitute was adopted unanimously.</w:t>
      </w:r>
    </w:p>
    <w:p w14:paraId="577A29EB" w14:textId="230FD8F8" w:rsidR="009D4503" w:rsidRDefault="009D4503" w:rsidP="0001504C">
      <w:r>
        <w:t>Report No. 1</w:t>
      </w:r>
      <w:r w:rsidR="00073A5F">
        <w:t xml:space="preserve"> as then amended was passed unanimously.</w:t>
      </w:r>
    </w:p>
    <w:p w14:paraId="320368D4" w14:textId="3F205577" w:rsidR="00073A5F" w:rsidRDefault="00073A5F" w:rsidP="0001504C">
      <w:r>
        <w:t>Mr. Pike then offered report No. 13.</w:t>
      </w:r>
    </w:p>
    <w:p w14:paraId="567B99E2" w14:textId="39B40A22" w:rsidR="00073A5F" w:rsidRDefault="00073A5F" w:rsidP="0001504C">
      <w:r>
        <w:t>Section 10 of Article 9 of the amendments is hereby amended by striking out the words “Land Agent.”</w:t>
      </w:r>
    </w:p>
    <w:p w14:paraId="78D7DFF1" w14:textId="6CCF0CED" w:rsidR="00073A5F" w:rsidRDefault="00073A5F">
      <w:r>
        <w:lastRenderedPageBreak/>
        <w:t>Which being read was passed unanimously.</w:t>
      </w:r>
      <w:r w:rsidR="000207EF">
        <w:t xml:space="preserve"> </w:t>
      </w:r>
    </w:p>
    <w:p w14:paraId="686A9E1E" w14:textId="40AA2A0D" w:rsidR="00073A5F" w:rsidRDefault="00F456D3" w:rsidP="0001504C">
      <w:r>
        <w:t>[Next page] Mr. Libb</w:t>
      </w:r>
      <w:r w:rsidR="00AE08FC">
        <w:t>e</w:t>
      </w:r>
      <w:r>
        <w:t>y then offered Report No. 15. Section 7 of Article 6 is amended by striking out of the first lin</w:t>
      </w:r>
      <w:r w:rsidR="002233A9">
        <w:t>e the words “Judges and.”</w:t>
      </w:r>
    </w:p>
    <w:p w14:paraId="308C1EF3" w14:textId="217D27F8" w:rsidR="002233A9" w:rsidRDefault="002233A9" w:rsidP="0001504C">
      <w:r>
        <w:t>The following section is added to said Article.</w:t>
      </w:r>
    </w:p>
    <w:p w14:paraId="59730DAA" w14:textId="774B1FC0" w:rsidR="002233A9" w:rsidRDefault="002233A9" w:rsidP="0001504C">
      <w:r>
        <w:t>Section 9. Judges of Probate shall be appointed by the Executive Power in the same manner</w:t>
      </w:r>
      <w:r w:rsidR="00213D1F">
        <w:t xml:space="preserve"> as other Judicial officers and shall hold their offices for the term of four years provided however that the present incumbents shall hold their offices for the term for which they were elected.</w:t>
      </w:r>
    </w:p>
    <w:p w14:paraId="180E05CF" w14:textId="02377F45" w:rsidR="00213D1F" w:rsidRDefault="00213D1F" w:rsidP="0001504C">
      <w:r>
        <w:t xml:space="preserve">Which report being read and the yeas &amp; nays being ordered was adopted by the following </w:t>
      </w:r>
      <w:proofErr w:type="gramStart"/>
      <w:r>
        <w:t>vote.</w:t>
      </w:r>
      <w:proofErr w:type="gramEnd"/>
    </w:p>
    <w:p w14:paraId="261A2EE5" w14:textId="240E31F5" w:rsidR="00213D1F" w:rsidRDefault="00213D1F" w:rsidP="0001504C">
      <w:r>
        <w:t>Yeas. Haines, Kent, Kimball Libbey Robins</w:t>
      </w:r>
      <w:r w:rsidR="009E0EB3">
        <w:t>, Rust, &amp; Talbot.</w:t>
      </w:r>
    </w:p>
    <w:p w14:paraId="2DBF2CBE" w14:textId="325488B6" w:rsidR="009E0EB3" w:rsidRDefault="009E0EB3" w:rsidP="0001504C">
      <w:r>
        <w:t>Nays. Madigan, Pike.</w:t>
      </w:r>
    </w:p>
    <w:p w14:paraId="700D8448" w14:textId="314C06D1" w:rsidR="009E0EB3" w:rsidRDefault="009E0EB3" w:rsidP="0001504C">
      <w:r>
        <w:t xml:space="preserve">Mr. Libbey </w:t>
      </w:r>
      <w:r w:rsidR="005D3849">
        <w:t>offered report No. 16. –</w:t>
      </w:r>
    </w:p>
    <w:p w14:paraId="599CF039" w14:textId="6BEA423F" w:rsidR="005D3849" w:rsidRDefault="005D3849" w:rsidP="0001504C">
      <w:r>
        <w:t>The Constitution shall be amended by striking out Section 8 of Article 6</w:t>
      </w:r>
      <w:r w:rsidR="001623EE">
        <w:t xml:space="preserve">. &amp; </w:t>
      </w:r>
      <w:proofErr w:type="gramStart"/>
      <w:r w:rsidR="001623EE">
        <w:t>inserting</w:t>
      </w:r>
      <w:proofErr w:type="gramEnd"/>
      <w:r w:rsidR="001623EE">
        <w:t xml:space="preserve"> the following</w:t>
      </w:r>
    </w:p>
    <w:p w14:paraId="14FC640C" w14:textId="3397EC41" w:rsidR="001623EE" w:rsidRDefault="001623EE" w:rsidP="0001504C">
      <w:r>
        <w:t xml:space="preserve">Section 8. Judges of </w:t>
      </w:r>
      <w:r w:rsidR="000424D2">
        <w:t>Municipal</w:t>
      </w:r>
      <w:r w:rsidR="00AF5FCA">
        <w:t xml:space="preserve"> &amp; Police Courts shall be appointed by the executive power in the same manner as other Judicial officers and shall hold their offices for the term of four years. Provided however</w:t>
      </w:r>
      <w:r w:rsidR="004C39D3">
        <w:t>, that the present incumbents shall hold their offices for the term for which they were elected.</w:t>
      </w:r>
    </w:p>
    <w:p w14:paraId="015CEA3D" w14:textId="68409CBA" w:rsidR="004C39D3" w:rsidRDefault="004C39D3">
      <w:r>
        <w:t xml:space="preserve">Which report being read was passed </w:t>
      </w:r>
      <w:proofErr w:type="gramStart"/>
      <w:r>
        <w:t>unanimously.</w:t>
      </w:r>
      <w:proofErr w:type="gramEnd"/>
      <w:r w:rsidR="000207EF">
        <w:t xml:space="preserve"> </w:t>
      </w:r>
    </w:p>
    <w:p w14:paraId="7171CB5A" w14:textId="56644467" w:rsidR="004C39D3" w:rsidRDefault="004C39D3" w:rsidP="0001504C">
      <w:r>
        <w:t>[Next page]</w:t>
      </w:r>
      <w:r w:rsidR="0023532E">
        <w:t xml:space="preserve"> Mr. Talbot offered the following report.</w:t>
      </w:r>
    </w:p>
    <w:p w14:paraId="5FA11023" w14:textId="01C92F8D" w:rsidR="0023532E" w:rsidRDefault="0023532E" w:rsidP="0001504C">
      <w:r>
        <w:t>Number 14.</w:t>
      </w:r>
    </w:p>
    <w:p w14:paraId="1E31D472" w14:textId="24845EBD" w:rsidR="0023532E" w:rsidRDefault="0023532E" w:rsidP="0001504C">
      <w:r>
        <w:t>Apportionment of Representatives.</w:t>
      </w:r>
    </w:p>
    <w:p w14:paraId="053350B4" w14:textId="30D568CA" w:rsidR="0023532E" w:rsidRDefault="005727DE" w:rsidP="0001504C">
      <w:r>
        <w:t>Section 2 &amp; 3 of Article 4 Part 1</w:t>
      </w:r>
      <w:r w:rsidRPr="005727DE">
        <w:rPr>
          <w:vertAlign w:val="superscript"/>
        </w:rPr>
        <w:t>st</w:t>
      </w:r>
      <w:r>
        <w:t xml:space="preserve"> </w:t>
      </w:r>
      <w:r w:rsidR="0083484A">
        <w:t xml:space="preserve">&amp; </w:t>
      </w:r>
      <w:r>
        <w:t>Article four of the Amendments shall be stri</w:t>
      </w:r>
      <w:r w:rsidR="001B1077">
        <w:t>c</w:t>
      </w:r>
      <w:r>
        <w:t>ken out and the following inserted in lieu thereof</w:t>
      </w:r>
    </w:p>
    <w:p w14:paraId="4C74CEE5" w14:textId="4ED05DBA" w:rsidR="005727DE" w:rsidRDefault="005727DE" w:rsidP="0001504C">
      <w:r>
        <w:t>The House of Representatives shall consist</w:t>
      </w:r>
      <w:r w:rsidR="008A1BC5">
        <w:t xml:space="preserve"> of one hundred &amp;</w:t>
      </w:r>
      <w:r w:rsidR="00EE3501">
        <w:t xml:space="preserve"> fifty-one members to be elected by the qualified electors and to hold their offices during the same term as the Governor and Senators.</w:t>
      </w:r>
    </w:p>
    <w:p w14:paraId="2AA886FB" w14:textId="12D0EC21" w:rsidR="00EE3501" w:rsidRDefault="00EE3501" w:rsidP="0001504C">
      <w:r>
        <w:t>The existing apportionment of representatives among the several cities towns and plantations of th</w:t>
      </w:r>
      <w:r w:rsidR="001B1077">
        <w:t>is State shall continue until the next apportionment of representatives shall be made by the Legislature.</w:t>
      </w:r>
    </w:p>
    <w:p w14:paraId="73FF6A01" w14:textId="3ACA140A" w:rsidR="001B1077" w:rsidRDefault="001B1077" w:rsidP="0001504C">
      <w:r>
        <w:t>The legislature after the first day of January. and before the fifteenth day of August in the year of our Lord one thousand eight hundred and eighty-one</w:t>
      </w:r>
      <w:r w:rsidR="00B20D0E">
        <w:t xml:space="preserve">, and within every subsequent period of at most ten years and at least five years shall cause the number of the inhabitants of the State to be ascertained exclusive of foreigners not naturalized, and </w:t>
      </w:r>
      <w:proofErr w:type="spellStart"/>
      <w:r w:rsidR="00B20D0E">
        <w:t>indians</w:t>
      </w:r>
      <w:proofErr w:type="spellEnd"/>
      <w:r w:rsidR="00B20D0E">
        <w:t xml:space="preserve"> </w:t>
      </w:r>
      <w:r w:rsidR="00934190">
        <w:t>not taxed and for that purpose may adopt the census last taken by authority</w:t>
      </w:r>
      <w:r w:rsidR="008A4596">
        <w:t xml:space="preserve"> of the government of the United States.</w:t>
      </w:r>
    </w:p>
    <w:p w14:paraId="03FD07BD" w14:textId="451A687B" w:rsidR="00BC596D" w:rsidRDefault="008A4596" w:rsidP="0001504C">
      <w:r>
        <w:t>The legislature shall a</w:t>
      </w:r>
      <w:r w:rsidR="006603D4">
        <w:t>t</w:t>
      </w:r>
      <w:r>
        <w:t xml:space="preserve"> the several periods of making the enumeration of said inhabitants</w:t>
      </w:r>
      <w:r w:rsidR="00AB5E9D">
        <w:t xml:space="preserve"> apportion the whole number of representatives, first among the counties, </w:t>
      </w:r>
      <w:r w:rsidR="00BC596D">
        <w:t>[next page] and the number apportioned to each county among the several representative districts thereof</w:t>
      </w:r>
      <w:r w:rsidR="00A42479">
        <w:t>,</w:t>
      </w:r>
      <w:r w:rsidR="00BC596D">
        <w:t xml:space="preserve"> as nearly as may</w:t>
      </w:r>
      <w:r w:rsidR="00A42479">
        <w:t xml:space="preserve"> be, according to the number of said inhabitants.</w:t>
      </w:r>
    </w:p>
    <w:p w14:paraId="2C6D3F58" w14:textId="5C211061" w:rsidR="00AE3777" w:rsidRDefault="00B457F1" w:rsidP="0001504C">
      <w:r>
        <w:lastRenderedPageBreak/>
        <w:t xml:space="preserve">There shall be as many representative districts in each county as the number of representatives apportioned to such county, </w:t>
      </w:r>
      <w:r w:rsidR="00283733">
        <w:t xml:space="preserve">said districts to be made as nearly as may be by uniting contiguous </w:t>
      </w:r>
      <w:proofErr w:type="spellStart"/>
      <w:r w:rsidR="00283733">
        <w:t>teritory</w:t>
      </w:r>
      <w:proofErr w:type="spellEnd"/>
      <w:r w:rsidR="00283733">
        <w:t xml:space="preserve"> </w:t>
      </w:r>
      <w:r w:rsidR="00DD1575">
        <w:t>and without dividing any town or ward of any city provided that where any town or the ward of any city shall have inhabitants enough to entitle i</w:t>
      </w:r>
      <w:r w:rsidR="0053543F">
        <w:t>t upon an equal apportionment to more than one representative then the number of representatives apportioned to said town or ward shall be the number to which it is</w:t>
      </w:r>
      <w:r w:rsidR="00386F96">
        <w:t xml:space="preserve"> so entitled provided also; that if in making up representatives districts by</w:t>
      </w:r>
      <w:r w:rsidR="0090611A">
        <w:t xml:space="preserve"> uniting, towns &amp; the wards of cities there should be more representatives </w:t>
      </w:r>
      <w:r w:rsidR="005902F9">
        <w:t>apportioned to a county, than the number of representative districts, then the Legislature, in apportioning the representatives to the districts of a county, may and shall determine what years during the next te</w:t>
      </w:r>
      <w:r w:rsidR="001E36A4">
        <w:t>n</w:t>
      </w:r>
      <w:r w:rsidR="005902F9">
        <w:t xml:space="preserve"> years such excess in the number of representatives shall be assigned to and elected by the several representative districts so established, having the largest excess of said inhabitants</w:t>
      </w:r>
      <w:r w:rsidR="00AE3777">
        <w:t xml:space="preserve"> above the equal ratio of representation</w:t>
      </w:r>
      <w:r w:rsidR="006D0C32">
        <w:t xml:space="preserve"> </w:t>
      </w:r>
      <w:r w:rsidR="00AE3777">
        <w:t>[next page]</w:t>
      </w:r>
      <w:r w:rsidR="006266EB">
        <w:t xml:space="preserve"> for the whole county:</w:t>
      </w:r>
    </w:p>
    <w:p w14:paraId="566B5605" w14:textId="7934C5CA" w:rsidR="006266EB" w:rsidRDefault="006266EB" w:rsidP="0001504C">
      <w:proofErr w:type="gramStart"/>
      <w:r>
        <w:t>Provided also</w:t>
      </w:r>
      <w:proofErr w:type="gramEnd"/>
      <w:r>
        <w:t xml:space="preserve"> that in case single representative districts cannot be so made out of </w:t>
      </w:r>
      <w:proofErr w:type="spellStart"/>
      <w:r>
        <w:t>contig</w:t>
      </w:r>
      <w:r w:rsidR="002519AC">
        <w:t>ious</w:t>
      </w:r>
      <w:proofErr w:type="spellEnd"/>
      <w:r w:rsidR="002519AC">
        <w:t xml:space="preserve"> territory, then the Legislature may make representative districts to which no more than two representatives may be apportioned, if the aggregate of said inhabitants, therein, shall entitle them thereto.</w:t>
      </w:r>
    </w:p>
    <w:p w14:paraId="65283440" w14:textId="52A182E7" w:rsidR="002519AC" w:rsidRDefault="002519AC" w:rsidP="0001504C">
      <w:r>
        <w:t>The Legislature shall not alter the right of representation</w:t>
      </w:r>
      <w:r w:rsidR="0011046C">
        <w:t xml:space="preserve"> so established until</w:t>
      </w:r>
      <w:r w:rsidR="001E6A41">
        <w:t xml:space="preserve"> the next general apportionment unless it shall become necessary or convenient</w:t>
      </w:r>
      <w:r w:rsidR="00B85904">
        <w:t xml:space="preserve"> upon the division or </w:t>
      </w:r>
      <w:proofErr w:type="spellStart"/>
      <w:r w:rsidR="00B85904">
        <w:t>anexation</w:t>
      </w:r>
      <w:proofErr w:type="spellEnd"/>
      <w:r w:rsidR="00B85904">
        <w:t xml:space="preserve"> of towns.</w:t>
      </w:r>
    </w:p>
    <w:p w14:paraId="0D20EBBC" w14:textId="0E3F4322" w:rsidR="00B85904" w:rsidRDefault="00B85904" w:rsidP="0001504C">
      <w:r>
        <w:t xml:space="preserve">Which report being read and the yeas and nays being ordered was passed by the following </w:t>
      </w:r>
      <w:proofErr w:type="gramStart"/>
      <w:r>
        <w:t>vote.</w:t>
      </w:r>
      <w:proofErr w:type="gramEnd"/>
      <w:r>
        <w:t xml:space="preserve"> Yeas</w:t>
      </w:r>
      <w:r w:rsidR="00EB5B0F">
        <w:t>. Haines, Kent, Kimball, Madigan Pike, Robins, Rust &amp; Talbot</w:t>
      </w:r>
      <w:r w:rsidR="00262AD9">
        <w:t>.</w:t>
      </w:r>
      <w:r w:rsidR="006A6E86">
        <w:t xml:space="preserve"> Nay. Libbey.</w:t>
      </w:r>
      <w:r w:rsidR="00C7631B">
        <w:t xml:space="preserve"> -</w:t>
      </w:r>
    </w:p>
    <w:p w14:paraId="541E7B3A" w14:textId="183124CE" w:rsidR="006A6E86" w:rsidRDefault="006A6E86" w:rsidP="0001504C">
      <w:r>
        <w:t>Mr. Robins offered report No. 19. as follows:</w:t>
      </w:r>
    </w:p>
    <w:p w14:paraId="43FFE74D" w14:textId="5E1B09E0" w:rsidR="00976550" w:rsidRDefault="00C402BB" w:rsidP="0001504C">
      <w:r>
        <w:t xml:space="preserve">A general </w:t>
      </w:r>
      <w:proofErr w:type="spellStart"/>
      <w:r w:rsidR="002D1DCA">
        <w:t>defusion</w:t>
      </w:r>
      <w:proofErr w:type="spellEnd"/>
      <w:r w:rsidR="008B084A">
        <w:t xml:space="preserve"> of the advantages of education being essential to the preservation of the rights and liberties of the people, to promote this important object</w:t>
      </w:r>
      <w:r w:rsidR="00704D0E">
        <w:t xml:space="preserve"> the Legislature are authorized and it shall be their duty to require the several towns to make provision for the support and maintenance of common schools a</w:t>
      </w:r>
      <w:r w:rsidR="004E5FE3">
        <w:t>t</w:t>
      </w:r>
      <w:r w:rsidR="00260ED9">
        <w:t xml:space="preserve"> their own expense and by such other measures as the Legislature at its discretion may devise to establish</w:t>
      </w:r>
      <w:r w:rsidR="00976550">
        <w:t xml:space="preserve"> and</w:t>
      </w:r>
      <w:r w:rsidR="006D0C32">
        <w:t xml:space="preserve"> </w:t>
      </w:r>
      <w:r w:rsidR="00976550">
        <w:t xml:space="preserve">[next page] maintain a system of public instruction for the common benefit of all the people, provided however that no appropriation hall be made in aid of any town which does not raise </w:t>
      </w:r>
      <w:r w:rsidR="0023242B">
        <w:t>its due proportion for the support of its schools as may be designated by law; and further provided that the leg</w:t>
      </w:r>
      <w:r w:rsidR="00922BA1">
        <w:t>is</w:t>
      </w:r>
      <w:r w:rsidR="0023242B">
        <w:t>lature shall make no appropriation for the benefit of institutions of learning</w:t>
      </w:r>
      <w:r w:rsidR="00922BA1">
        <w:t xml:space="preserve"> other than those included</w:t>
      </w:r>
      <w:r w:rsidR="00795380">
        <w:t xml:space="preserve"> in the system of public instruction aforesaid.</w:t>
      </w:r>
    </w:p>
    <w:p w14:paraId="0B181487" w14:textId="13D75126" w:rsidR="00795380" w:rsidRDefault="00795380" w:rsidP="0001504C">
      <w:r>
        <w:t xml:space="preserve">Which report being read and the yeas and nays being ordered was refused a passage less than six members voting therefore as </w:t>
      </w:r>
      <w:proofErr w:type="gramStart"/>
      <w:r>
        <w:t>follows</w:t>
      </w:r>
      <w:proofErr w:type="gramEnd"/>
    </w:p>
    <w:p w14:paraId="248352A2" w14:textId="4F733351" w:rsidR="00795380" w:rsidRDefault="00795380" w:rsidP="0001504C">
      <w:r>
        <w:t>Yeas. Kent, Kimball, Libbey Robins, and Rust</w:t>
      </w:r>
    </w:p>
    <w:p w14:paraId="24D5AABD" w14:textId="27AF7B08" w:rsidR="00795380" w:rsidRDefault="00795380" w:rsidP="0001504C">
      <w:r>
        <w:t>Nays</w:t>
      </w:r>
      <w:r w:rsidR="008D41F6">
        <w:t>. Haines, Madigan Pike &amp; Talbot</w:t>
      </w:r>
    </w:p>
    <w:p w14:paraId="00CD7E1F" w14:textId="016BFD74" w:rsidR="008D41F6" w:rsidRDefault="008D41F6" w:rsidP="0001504C">
      <w:r>
        <w:t xml:space="preserve">A resolve was offered that </w:t>
      </w:r>
      <w:proofErr w:type="spellStart"/>
      <w:r>
        <w:t>Messrs</w:t>
      </w:r>
      <w:proofErr w:type="spellEnd"/>
      <w:r>
        <w:t xml:space="preserve"> Kent, Haines, Talbot, Libbey and Kimball be a committee to examine the several amendments</w:t>
      </w:r>
      <w:r w:rsidR="007E4626">
        <w:t xml:space="preserve"> to the constitution adopted by this Commission and prepare a report of the same for submission to the Legislature</w:t>
      </w:r>
    </w:p>
    <w:p w14:paraId="406A30E1" w14:textId="7A09ED50" w:rsidR="007E4626" w:rsidRDefault="007E4626" w:rsidP="0001504C">
      <w:proofErr w:type="gramStart"/>
      <w:r>
        <w:t>Also</w:t>
      </w:r>
      <w:proofErr w:type="gramEnd"/>
      <w:r>
        <w:t xml:space="preserve"> that the same Committee be directed to prepare resolves to be submitted to the Legislature directing the manner in which such of said amendments as the Legislature may approve in the manner aforesaid</w:t>
      </w:r>
      <w:r w:rsidR="006D0C32">
        <w:t xml:space="preserve"> </w:t>
      </w:r>
      <w:r>
        <w:t>[</w:t>
      </w:r>
      <w:r w:rsidR="007C5FA4">
        <w:t>next page]</w:t>
      </w:r>
      <w:r w:rsidR="00CF4E33">
        <w:t xml:space="preserve"> by the Constitution shall be submitted to and be voted </w:t>
      </w:r>
      <w:r w:rsidR="00417307">
        <w:t>upon by the people</w:t>
      </w:r>
    </w:p>
    <w:p w14:paraId="671EDA6D" w14:textId="2854154F" w:rsidR="00417307" w:rsidRDefault="00417307" w:rsidP="0001504C">
      <w:r>
        <w:lastRenderedPageBreak/>
        <w:t>And the same committee are requested to make</w:t>
      </w:r>
      <w:r w:rsidR="00B85114">
        <w:t xml:space="preserve"> up the </w:t>
      </w:r>
      <w:proofErr w:type="gramStart"/>
      <w:r w:rsidR="00B85114">
        <w:t>Pay-roll</w:t>
      </w:r>
      <w:proofErr w:type="gramEnd"/>
      <w:r w:rsidR="00B85114">
        <w:t xml:space="preserve"> of the members of the Commission</w:t>
      </w:r>
    </w:p>
    <w:p w14:paraId="04F5B5DD" w14:textId="02523396" w:rsidR="00B85114" w:rsidRDefault="00B85114" w:rsidP="0001504C">
      <w:r>
        <w:t>Which resolve was read and passed unanimously</w:t>
      </w:r>
      <w:r w:rsidR="00D761E6">
        <w:t>.</w:t>
      </w:r>
    </w:p>
    <w:p w14:paraId="3D5A10F8" w14:textId="4EE06934" w:rsidR="00D761E6" w:rsidRDefault="00D761E6" w:rsidP="0001504C">
      <w:r>
        <w:t>Mr. Robins offered No. 19. as follows.</w:t>
      </w:r>
    </w:p>
    <w:p w14:paraId="735EEC1F" w14:textId="41502BA9" w:rsidR="00D761E6" w:rsidRDefault="00D761E6" w:rsidP="0001504C">
      <w:r>
        <w:t xml:space="preserve">Article one Section 3d of the Constitution shall be amended by striking out the words “and all religious </w:t>
      </w:r>
      <w:proofErr w:type="spellStart"/>
      <w:r>
        <w:t>so</w:t>
      </w:r>
      <w:r w:rsidR="00590C43">
        <w:t>scieties</w:t>
      </w:r>
      <w:proofErr w:type="spellEnd"/>
      <w:r w:rsidR="00590C43">
        <w:t xml:space="preserve"> </w:t>
      </w:r>
      <w:r w:rsidR="0040519E">
        <w:t>in this State, whether incorporate or un-incorp</w:t>
      </w:r>
      <w:r w:rsidR="000B3CAB">
        <w:t>o</w:t>
      </w:r>
      <w:r w:rsidR="0040519E">
        <w:t>rate</w:t>
      </w:r>
      <w:r w:rsidR="000B3CAB">
        <w:t xml:space="preserve"> shall at all times have the exclusive right of electing their public teachers, and contracting with them for their support and maintenance” And inserting in lieu </w:t>
      </w:r>
      <w:r w:rsidR="002A41CE">
        <w:t>thereof the following words:</w:t>
      </w:r>
    </w:p>
    <w:p w14:paraId="1CD7372A" w14:textId="0F4351E8" w:rsidR="002A41CE" w:rsidRDefault="002A41CE" w:rsidP="0001504C">
      <w:r>
        <w:t>“And all religious societies in this State whether incorporate</w:t>
      </w:r>
      <w:r w:rsidR="009F7181">
        <w:t xml:space="preserve"> or un-incorporate shall </w:t>
      </w:r>
      <w:proofErr w:type="gramStart"/>
      <w:r w:rsidR="009F7181">
        <w:t>at all times</w:t>
      </w:r>
      <w:proofErr w:type="gramEnd"/>
      <w:r w:rsidR="009F7181">
        <w:t xml:space="preserve"> have the rights of </w:t>
      </w:r>
      <w:proofErr w:type="spellStart"/>
      <w:r w:rsidR="009F7181">
        <w:t>manageing</w:t>
      </w:r>
      <w:proofErr w:type="spellEnd"/>
      <w:r w:rsidR="009F7181">
        <w:t xml:space="preserve"> in ways not </w:t>
      </w:r>
      <w:proofErr w:type="spellStart"/>
      <w:r w:rsidR="009F7181">
        <w:t>inconsistant</w:t>
      </w:r>
      <w:proofErr w:type="spellEnd"/>
      <w:r w:rsidR="009F7181">
        <w:t xml:space="preserve"> </w:t>
      </w:r>
      <w:r w:rsidR="004B1C2A">
        <w:t>with any other provision of this instrument their ecclesiastical affairs according to the polity of their respective churches</w:t>
      </w:r>
    </w:p>
    <w:p w14:paraId="7DD9EEB1" w14:textId="3703F87E" w:rsidR="00643DFE" w:rsidRDefault="00643DFE" w:rsidP="0001504C">
      <w:r>
        <w:t>Which being read and the yeas &amp; nays being ordered, was passed by the following vote.</w:t>
      </w:r>
    </w:p>
    <w:p w14:paraId="51305BE6" w14:textId="10FB3DE4" w:rsidR="00643DFE" w:rsidRDefault="00643DFE" w:rsidP="0001504C">
      <w:r>
        <w:t>Yeas Haines, Kent, Kimball, Madigan Robins &amp; Talbot.</w:t>
      </w:r>
    </w:p>
    <w:p w14:paraId="459B3EC8" w14:textId="7F7D85E0" w:rsidR="00643DFE" w:rsidRDefault="00643DFE" w:rsidP="0001504C">
      <w:r>
        <w:t>Nays. Libbey.</w:t>
      </w:r>
    </w:p>
    <w:p w14:paraId="13002F14" w14:textId="2B30A485" w:rsidR="00874259" w:rsidRDefault="00874259" w:rsidP="0001504C">
      <w:r>
        <w:t xml:space="preserve">Mr. Libbey offered an amendment to Article 8. of the Constitution </w:t>
      </w:r>
      <w:proofErr w:type="gramStart"/>
      <w:r>
        <w:t>relating to the subject of</w:t>
      </w:r>
      <w:proofErr w:type="gramEnd"/>
      <w:r>
        <w:t xml:space="preserve"> education and maintenance of </w:t>
      </w:r>
      <w:r w:rsidR="00722F7D">
        <w:t>S</w:t>
      </w:r>
      <w:r>
        <w:t>chools</w:t>
      </w:r>
      <w:r w:rsidR="006D0C32">
        <w:t xml:space="preserve"> </w:t>
      </w:r>
      <w:r>
        <w:t>[next page] which being read was refused a passage</w:t>
      </w:r>
      <w:r w:rsidR="00AD00F9">
        <w:t>.</w:t>
      </w:r>
    </w:p>
    <w:p w14:paraId="558EE2C3" w14:textId="71406ECA" w:rsidR="00AD00F9" w:rsidRDefault="00AD00F9" w:rsidP="0001504C">
      <w:r>
        <w:t>The following Resolve was read and passed unanimously</w:t>
      </w:r>
    </w:p>
    <w:p w14:paraId="756FB507" w14:textId="189FE24D" w:rsidR="00AD00F9" w:rsidRDefault="00AD00F9" w:rsidP="0001504C">
      <w:r>
        <w:t>Resolved. That the President be re</w:t>
      </w:r>
      <w:r w:rsidR="00212066">
        <w:t>quested to communicate to his Excellency the Governor to the Honorable members of the Executive Council the thanks of this Commission for their kindness &amp; courtesy</w:t>
      </w:r>
      <w:r w:rsidR="00444D5D">
        <w:t xml:space="preserve"> in allowing us the use of the commodious &amp; convenient Council Chambers for our Sessions and for their general courtesy and assistance.</w:t>
      </w:r>
    </w:p>
    <w:p w14:paraId="094B693B" w14:textId="547735C7" w:rsidR="00444D5D" w:rsidRDefault="00444D5D" w:rsidP="0001504C">
      <w:proofErr w:type="gramStart"/>
      <w:r>
        <w:t>Also</w:t>
      </w:r>
      <w:proofErr w:type="gramEnd"/>
      <w:r>
        <w:t xml:space="preserve"> the following.</w:t>
      </w:r>
    </w:p>
    <w:p w14:paraId="2F18D469" w14:textId="2B7D6183" w:rsidR="00444D5D" w:rsidRDefault="00444D5D" w:rsidP="0001504C">
      <w:r>
        <w:t>Resolved That we desire to place on record our</w:t>
      </w:r>
      <w:r w:rsidR="00E53ED4">
        <w:t xml:space="preserve"> sense of the dignity and courtesy with which our venerable President has presided over our deliberations; and in parting we assure him that our wishes follow him, that his remaining years may be as serene and happy as his past life has been useful, </w:t>
      </w:r>
      <w:proofErr w:type="gramStart"/>
      <w:r w:rsidR="00E53ED4">
        <w:t>honorable</w:t>
      </w:r>
      <w:proofErr w:type="gramEnd"/>
      <w:r w:rsidR="00E53ED4">
        <w:t xml:space="preserve"> and distinguished</w:t>
      </w:r>
      <w:r w:rsidR="00774703">
        <w:t>, in the offices to which he has been called by the favor of his fellow citizens.</w:t>
      </w:r>
    </w:p>
    <w:p w14:paraId="5D14C750" w14:textId="38907D27" w:rsidR="00774703" w:rsidRDefault="00774703" w:rsidP="0001504C">
      <w:proofErr w:type="gramStart"/>
      <w:r>
        <w:t>Also</w:t>
      </w:r>
      <w:proofErr w:type="gramEnd"/>
      <w:r>
        <w:t xml:space="preserve"> the following:</w:t>
      </w:r>
    </w:p>
    <w:p w14:paraId="1A45143A" w14:textId="6994C442" w:rsidR="00774703" w:rsidRDefault="00774703" w:rsidP="0001504C">
      <w:r>
        <w:t xml:space="preserve">Resolved That the thanks of the Commission be tendered our associate Hon Wm K. Kimball, for the painstaking, accurate and </w:t>
      </w:r>
      <w:r w:rsidR="00784DFF">
        <w:t>[next page] courteous discharge of the onerous duties of recor</w:t>
      </w:r>
      <w:r w:rsidR="00B948C9">
        <w:t>der to the Commission during its Session.</w:t>
      </w:r>
    </w:p>
    <w:p w14:paraId="4906AD46" w14:textId="19D1098D" w:rsidR="00B948C9" w:rsidRDefault="00B948C9" w:rsidP="0001504C">
      <w:r>
        <w:t>Mr. Libbey then offered report No. 24.</w:t>
      </w:r>
    </w:p>
    <w:p w14:paraId="72F07407" w14:textId="02A0F2AD" w:rsidR="006A3D9F" w:rsidRDefault="006A3D9F" w:rsidP="0001504C">
      <w:r>
        <w:t>Power of Governor to Pardon.</w:t>
      </w:r>
    </w:p>
    <w:p w14:paraId="23D5703E" w14:textId="7864E3D0" w:rsidR="006A3D9F" w:rsidRDefault="006A3D9F" w:rsidP="0001504C">
      <w:r>
        <w:t>Article 5. Part first Section 11. shall be amended by striking</w:t>
      </w:r>
      <w:r w:rsidR="00205458">
        <w:t xml:space="preserve"> out of said Sectio</w:t>
      </w:r>
      <w:r w:rsidR="00821A4F">
        <w:t>n</w:t>
      </w:r>
      <w:r w:rsidR="00205458">
        <w:t xml:space="preserve"> all after the word “reprieves” and by adding thereto to the </w:t>
      </w:r>
      <w:proofErr w:type="gramStart"/>
      <w:r w:rsidR="00205458">
        <w:t>following;</w:t>
      </w:r>
      <w:proofErr w:type="gramEnd"/>
    </w:p>
    <w:p w14:paraId="084D175C" w14:textId="71F8E776" w:rsidR="00205458" w:rsidRDefault="00205458" w:rsidP="0001504C">
      <w:r>
        <w:lastRenderedPageBreak/>
        <w:t>Commutations and Pardons except in cases of impeachment upon such conditions and with such restrictions and limitations as may be deemed proper, subject to such regulation</w:t>
      </w:r>
      <w:r w:rsidR="00B822D9">
        <w:t xml:space="preserve"> as may be provided by law relative to the manner of applying for pardons. And he shall communicate to the Legislature at each session thereof each case of reprieve, remi</w:t>
      </w:r>
      <w:r w:rsidR="00EB14C2">
        <w:t>ssion of penalty, commutations or pardon granted, stating the name of the convict, the crime of which he was convicted the sentence</w:t>
      </w:r>
      <w:r w:rsidR="00F3321E">
        <w:t xml:space="preserve"> and its date and the date of the reprieve remission, </w:t>
      </w:r>
      <w:proofErr w:type="gramStart"/>
      <w:r w:rsidR="00F3321E">
        <w:t>commutation</w:t>
      </w:r>
      <w:proofErr w:type="gramEnd"/>
      <w:r w:rsidR="00F3321E">
        <w:t xml:space="preserve"> or pardon &amp; the conditions if any, upon which the same was granted.</w:t>
      </w:r>
    </w:p>
    <w:p w14:paraId="193BEC54" w14:textId="64F2AEE9" w:rsidR="00F3321E" w:rsidRDefault="00F3321E" w:rsidP="0001504C">
      <w:r>
        <w:t>Which report being read and the yeas &amp; nays</w:t>
      </w:r>
      <w:r w:rsidR="00EB3B89">
        <w:t xml:space="preserve"> being ordered was adopted by the following </w:t>
      </w:r>
      <w:proofErr w:type="gramStart"/>
      <w:r w:rsidR="00EB3B89">
        <w:t>vote</w:t>
      </w:r>
      <w:proofErr w:type="gramEnd"/>
    </w:p>
    <w:p w14:paraId="545B18A5" w14:textId="2BB03ECB" w:rsidR="00EB3B89" w:rsidRDefault="00EB3B89" w:rsidP="0001504C">
      <w:r>
        <w:t>Yeas: Haines, Kent Kimball, Libbey Madigan &amp; Talbot</w:t>
      </w:r>
    </w:p>
    <w:p w14:paraId="1096C9D1" w14:textId="22D9F97F" w:rsidR="00EB3B89" w:rsidRDefault="00EB3B89" w:rsidP="0001504C">
      <w:r>
        <w:t xml:space="preserve">Nays. </w:t>
      </w:r>
      <w:r w:rsidR="009C402C">
        <w:t>–</w:t>
      </w:r>
      <w:r>
        <w:t xml:space="preserve"> None</w:t>
      </w:r>
    </w:p>
    <w:p w14:paraId="31E7BE65" w14:textId="4C22675A" w:rsidR="009C402C" w:rsidRDefault="009C402C" w:rsidP="0001504C">
      <w:r>
        <w:t>Adjourned to 9 o’clock Monday morning.</w:t>
      </w:r>
    </w:p>
    <w:p w14:paraId="6153C426" w14:textId="0FBCED05" w:rsidR="009C402C" w:rsidRDefault="009C402C" w:rsidP="0001504C">
      <w:r>
        <w:t>Attest:</w:t>
      </w:r>
    </w:p>
    <w:p w14:paraId="63B2761D" w14:textId="33E3FF78" w:rsidR="00B84F2A" w:rsidRDefault="009C402C">
      <w:r>
        <w:t xml:space="preserve">Wm K. Kimball, </w:t>
      </w:r>
      <w:proofErr w:type="spellStart"/>
      <w:r>
        <w:t>Secty</w:t>
      </w:r>
      <w:proofErr w:type="spellEnd"/>
      <w:r>
        <w:t>.</w:t>
      </w:r>
      <w:r w:rsidR="006D0C32">
        <w:t xml:space="preserve"> </w:t>
      </w:r>
    </w:p>
    <w:p w14:paraId="320E1E04" w14:textId="7815C001" w:rsidR="009C402C" w:rsidRDefault="00B84F2A" w:rsidP="0001504C">
      <w:r>
        <w:t>[Next page] Augusta, Feb. 8</w:t>
      </w:r>
      <w:r w:rsidRPr="00B84F2A">
        <w:rPr>
          <w:vertAlign w:val="superscript"/>
        </w:rPr>
        <w:t>th</w:t>
      </w:r>
      <w:proofErr w:type="gramStart"/>
      <w:r>
        <w:t xml:space="preserve"> 1875</w:t>
      </w:r>
      <w:proofErr w:type="gramEnd"/>
      <w:r w:rsidR="00594BF7">
        <w:t>.</w:t>
      </w:r>
    </w:p>
    <w:p w14:paraId="79D749FD" w14:textId="514BA4A8" w:rsidR="00B84F2A" w:rsidRDefault="00B84F2A" w:rsidP="0001504C">
      <w:r>
        <w:t>Monday morning</w:t>
      </w:r>
    </w:p>
    <w:p w14:paraId="28AA2889" w14:textId="4A6D8EBD" w:rsidR="00B84F2A" w:rsidRDefault="00B84F2A" w:rsidP="0001504C">
      <w:r>
        <w:t>Present: Messrs. Kent, Kimball, Gilbert Libbey and Talbot.</w:t>
      </w:r>
    </w:p>
    <w:p w14:paraId="5B7CE2E4" w14:textId="40A1421D" w:rsidR="00B84F2A" w:rsidRDefault="00B84F2A" w:rsidP="0001504C">
      <w:r>
        <w:t xml:space="preserve">The members present acting as a </w:t>
      </w:r>
      <w:proofErr w:type="gramStart"/>
      <w:r>
        <w:t>Committe</w:t>
      </w:r>
      <w:r w:rsidR="00467967">
        <w:t>e</w:t>
      </w:r>
      <w:proofErr w:type="gramEnd"/>
      <w:r>
        <w:t xml:space="preserve"> on phraseology d</w:t>
      </w:r>
      <w:r w:rsidR="00467967">
        <w:t>evoted the session to that purpose, and</w:t>
      </w:r>
    </w:p>
    <w:p w14:paraId="09762108" w14:textId="428912F5" w:rsidR="00467967" w:rsidRDefault="00467967" w:rsidP="0001504C">
      <w:r>
        <w:t>Adjourned to Tues. Morning at 9 o’clock</w:t>
      </w:r>
    </w:p>
    <w:p w14:paraId="32E83FA1" w14:textId="50691C3C" w:rsidR="00467967" w:rsidRDefault="00467967" w:rsidP="0001504C">
      <w:r>
        <w:t>Attest:</w:t>
      </w:r>
    </w:p>
    <w:p w14:paraId="30EC23A1" w14:textId="0C6152CB" w:rsidR="00467967" w:rsidRDefault="00467967">
      <w:r>
        <w:t xml:space="preserve">Wm K. Kimball </w:t>
      </w:r>
      <w:proofErr w:type="spellStart"/>
      <w:r>
        <w:t>Secty</w:t>
      </w:r>
      <w:proofErr w:type="spellEnd"/>
      <w:r w:rsidR="006D0C32">
        <w:t xml:space="preserve"> </w:t>
      </w:r>
    </w:p>
    <w:p w14:paraId="0BA370D5" w14:textId="7E01426B" w:rsidR="00A57207" w:rsidRDefault="00A57207" w:rsidP="0001504C">
      <w:r>
        <w:t>[Next page] Augusta. Feb. 9. 1875. Tues.</w:t>
      </w:r>
    </w:p>
    <w:p w14:paraId="5D5870DB" w14:textId="7596B89A" w:rsidR="00A57207" w:rsidRDefault="00A57207" w:rsidP="0001504C">
      <w:r>
        <w:t xml:space="preserve">Present: Gilbert, Libbey, Kent, </w:t>
      </w:r>
      <w:proofErr w:type="gramStart"/>
      <w:r>
        <w:t>Kimball</w:t>
      </w:r>
      <w:proofErr w:type="gramEnd"/>
      <w:r>
        <w:t xml:space="preserve"> and Talbot.</w:t>
      </w:r>
    </w:p>
    <w:p w14:paraId="32DCF4E2" w14:textId="3D4D5D8B" w:rsidR="00A57207" w:rsidRDefault="00A57207" w:rsidP="0001504C">
      <w:r>
        <w:t>Voted that Mr. Gilbert be added to the Committee on p</w:t>
      </w:r>
      <w:r w:rsidR="00C937F6">
        <w:t>h</w:t>
      </w:r>
      <w:r>
        <w:t>raseology in place of Mr. Haines</w:t>
      </w:r>
      <w:r w:rsidR="00C937F6">
        <w:t xml:space="preserve"> – absent</w:t>
      </w:r>
    </w:p>
    <w:p w14:paraId="59BA2B3F" w14:textId="6D37CADD" w:rsidR="00C937F6" w:rsidRDefault="00C937F6" w:rsidP="0001504C">
      <w:r>
        <w:t>Mr. Talbot offered resol</w:t>
      </w:r>
      <w:r w:rsidR="0004541F">
        <w:t>v</w:t>
      </w:r>
      <w:r>
        <w:t>e No. 27. as follows:</w:t>
      </w:r>
    </w:p>
    <w:p w14:paraId="468CB529" w14:textId="2BF2CA5E" w:rsidR="00C937F6" w:rsidRDefault="00C937F6" w:rsidP="0001504C">
      <w:r>
        <w:t>Resolved. That the Hon. Edward Kent</w:t>
      </w:r>
      <w:r w:rsidR="00681E00">
        <w:t>, President of this Commission be instructed</w:t>
      </w:r>
      <w:r w:rsidR="00887D82">
        <w:t xml:space="preserve"> to submit</w:t>
      </w:r>
      <w:r w:rsidR="002D5ED9">
        <w:t xml:space="preserve"> the amendments to the Constitution recommended by this Commission to the consideration of the Legislature, and to facilitate legislation on the subject the President is </w:t>
      </w:r>
      <w:r w:rsidR="00E309C6">
        <w:t xml:space="preserve">further directed to respectfully submit to the Legislature for its consideration the series of Resolves approved by this Commission prescribing the </w:t>
      </w:r>
      <w:proofErr w:type="spellStart"/>
      <w:r w:rsidR="00E309C6">
        <w:t>the</w:t>
      </w:r>
      <w:proofErr w:type="spellEnd"/>
      <w:r w:rsidR="00E309C6">
        <w:t xml:space="preserve"> manner in which such amendments as the Legislature may approve shall be submitted to popular vote.</w:t>
      </w:r>
    </w:p>
    <w:p w14:paraId="66CE4FE5" w14:textId="50C0F8F3" w:rsidR="00E309C6" w:rsidRDefault="00E309C6" w:rsidP="0001504C">
      <w:r>
        <w:t>Which resolve was unanimously adopted</w:t>
      </w:r>
    </w:p>
    <w:p w14:paraId="30DAF165" w14:textId="1D04BAC2" w:rsidR="00E309C6" w:rsidRDefault="00E309C6" w:rsidP="0001504C">
      <w:r>
        <w:t>Mr. Libbey then offered resolve No. 28 as follows:</w:t>
      </w:r>
    </w:p>
    <w:p w14:paraId="3BEB578D" w14:textId="79C3A239" w:rsidR="00E309C6" w:rsidRDefault="00E309C6" w:rsidP="0001504C">
      <w:r>
        <w:t>Resolves proposed for the consideration of the Legislature.</w:t>
      </w:r>
    </w:p>
    <w:p w14:paraId="090CAEEA" w14:textId="7AF0FC33" w:rsidR="00E309C6" w:rsidRDefault="00E309C6" w:rsidP="0001504C">
      <w:r>
        <w:lastRenderedPageBreak/>
        <w:t>Providing for the manner of submitting the foregoing amendments to the people</w:t>
      </w:r>
      <w:r w:rsidR="00A2498D">
        <w:t xml:space="preserve"> [next page] (as added to the printed report of the Commission.</w:t>
      </w:r>
    </w:p>
    <w:p w14:paraId="7DA71E7F" w14:textId="0F616F8B" w:rsidR="00A2498D" w:rsidRDefault="00A2498D" w:rsidP="0001504C">
      <w:r>
        <w:t>Which resolve was unanimously adopted.</w:t>
      </w:r>
    </w:p>
    <w:p w14:paraId="4276044B" w14:textId="224E1571" w:rsidR="00A2498D" w:rsidRDefault="00A2498D" w:rsidP="0001504C">
      <w:r>
        <w:t>Voted to adjourn to tomorrow morning at 9 o’clock</w:t>
      </w:r>
    </w:p>
    <w:p w14:paraId="1F0A7251" w14:textId="0237B9D7" w:rsidR="00A2498D" w:rsidRDefault="00A2498D" w:rsidP="0001504C">
      <w:r>
        <w:t>Attest:</w:t>
      </w:r>
    </w:p>
    <w:p w14:paraId="0C8972DE" w14:textId="148A8CC2" w:rsidR="00A2498D" w:rsidRDefault="00A2498D" w:rsidP="0001504C">
      <w:r>
        <w:t xml:space="preserve">Wm K. Kimball, </w:t>
      </w:r>
      <w:proofErr w:type="spellStart"/>
      <w:r>
        <w:t>Secty</w:t>
      </w:r>
      <w:proofErr w:type="spellEnd"/>
    </w:p>
    <w:p w14:paraId="09DFA967" w14:textId="33266344" w:rsidR="00A2498D" w:rsidRDefault="00A2498D" w:rsidP="0001504C">
      <w:r>
        <w:t>Augusta, Feb. 10</w:t>
      </w:r>
      <w:r w:rsidR="000950EE">
        <w:t>. 1875</w:t>
      </w:r>
      <w:r w:rsidR="00F75A5D">
        <w:t>. Wed.</w:t>
      </w:r>
    </w:p>
    <w:p w14:paraId="3B3FA2C8" w14:textId="5ADF2B34" w:rsidR="00F75A5D" w:rsidRDefault="00F75A5D" w:rsidP="0001504C">
      <w:r>
        <w:t>Met according to adjournment –</w:t>
      </w:r>
    </w:p>
    <w:p w14:paraId="3E739B85" w14:textId="7B5ABD20" w:rsidR="00F75A5D" w:rsidRDefault="00F75A5D" w:rsidP="0001504C">
      <w:r>
        <w:t>Present:</w:t>
      </w:r>
    </w:p>
    <w:p w14:paraId="6E7BA6F9" w14:textId="5EC05A63" w:rsidR="00F75A5D" w:rsidRDefault="00F75A5D" w:rsidP="0001504C">
      <w:r>
        <w:t xml:space="preserve">Gilbert, Libbey, Kent, </w:t>
      </w:r>
      <w:proofErr w:type="gramStart"/>
      <w:r>
        <w:t>Kimball</w:t>
      </w:r>
      <w:proofErr w:type="gramEnd"/>
      <w:r>
        <w:t xml:space="preserve"> and Talbot.</w:t>
      </w:r>
    </w:p>
    <w:p w14:paraId="1F64B9B9" w14:textId="7F2B24A1" w:rsidR="00F75A5D" w:rsidRDefault="00F75A5D" w:rsidP="0001504C">
      <w:r>
        <w:t>The Committee phraseology</w:t>
      </w:r>
      <w:r w:rsidR="00043F39">
        <w:t xml:space="preserve"> having carefully compared the printed copy with the several originals and having made all due corrections and having no further business before it</w:t>
      </w:r>
    </w:p>
    <w:p w14:paraId="0AE82441" w14:textId="3E666BB6" w:rsidR="00043F39" w:rsidRDefault="00043F39" w:rsidP="0001504C">
      <w:r>
        <w:t>Adjourned Sine Die –</w:t>
      </w:r>
    </w:p>
    <w:p w14:paraId="3762BCEA" w14:textId="194B4506" w:rsidR="00043F39" w:rsidRDefault="00043F39" w:rsidP="0001504C">
      <w:r>
        <w:t>Attest:</w:t>
      </w:r>
    </w:p>
    <w:p w14:paraId="5D77B976" w14:textId="693BCB1E" w:rsidR="00043F39" w:rsidRDefault="00043F39" w:rsidP="0001504C">
      <w:r>
        <w:t>Wm K. Kimball</w:t>
      </w:r>
    </w:p>
    <w:p w14:paraId="3F3D497A" w14:textId="49B82099" w:rsidR="00043F39" w:rsidRDefault="00043F39" w:rsidP="0001504C">
      <w:r>
        <w:t xml:space="preserve">Secretary of </w:t>
      </w:r>
      <w:r w:rsidR="00C86822">
        <w:t>Constitutional Commission</w:t>
      </w:r>
    </w:p>
    <w:sectPr w:rsidR="00043F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C35E5"/>
    <w:multiLevelType w:val="hybridMultilevel"/>
    <w:tmpl w:val="86583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69"/>
    <w:rsid w:val="00000547"/>
    <w:rsid w:val="00000C42"/>
    <w:rsid w:val="00002847"/>
    <w:rsid w:val="0000284D"/>
    <w:rsid w:val="00004175"/>
    <w:rsid w:val="00004708"/>
    <w:rsid w:val="000126BB"/>
    <w:rsid w:val="00013DAA"/>
    <w:rsid w:val="00014284"/>
    <w:rsid w:val="0001504C"/>
    <w:rsid w:val="00015761"/>
    <w:rsid w:val="0001595E"/>
    <w:rsid w:val="000207EF"/>
    <w:rsid w:val="00020965"/>
    <w:rsid w:val="000236FE"/>
    <w:rsid w:val="00036621"/>
    <w:rsid w:val="000374C3"/>
    <w:rsid w:val="00037B45"/>
    <w:rsid w:val="00041A58"/>
    <w:rsid w:val="00041B28"/>
    <w:rsid w:val="000424D2"/>
    <w:rsid w:val="00043D8E"/>
    <w:rsid w:val="00043F39"/>
    <w:rsid w:val="0004480E"/>
    <w:rsid w:val="00044A3F"/>
    <w:rsid w:val="0004541F"/>
    <w:rsid w:val="00045EB3"/>
    <w:rsid w:val="00046A1C"/>
    <w:rsid w:val="00047A68"/>
    <w:rsid w:val="00051AF4"/>
    <w:rsid w:val="00053A2B"/>
    <w:rsid w:val="00056FC8"/>
    <w:rsid w:val="00060608"/>
    <w:rsid w:val="0007024A"/>
    <w:rsid w:val="00073A5F"/>
    <w:rsid w:val="00074371"/>
    <w:rsid w:val="000744B8"/>
    <w:rsid w:val="000764C7"/>
    <w:rsid w:val="0007716F"/>
    <w:rsid w:val="00081516"/>
    <w:rsid w:val="00084059"/>
    <w:rsid w:val="00085595"/>
    <w:rsid w:val="00085FFF"/>
    <w:rsid w:val="00092D0B"/>
    <w:rsid w:val="0009348F"/>
    <w:rsid w:val="00094679"/>
    <w:rsid w:val="000950EE"/>
    <w:rsid w:val="000955E5"/>
    <w:rsid w:val="00095FBC"/>
    <w:rsid w:val="000961F0"/>
    <w:rsid w:val="000978BB"/>
    <w:rsid w:val="000A0813"/>
    <w:rsid w:val="000A454D"/>
    <w:rsid w:val="000A7B83"/>
    <w:rsid w:val="000B07E6"/>
    <w:rsid w:val="000B2C01"/>
    <w:rsid w:val="000B3CAB"/>
    <w:rsid w:val="000C35B3"/>
    <w:rsid w:val="000D03DD"/>
    <w:rsid w:val="000D0640"/>
    <w:rsid w:val="000D4146"/>
    <w:rsid w:val="000D5E1C"/>
    <w:rsid w:val="000E13BE"/>
    <w:rsid w:val="000E2CB5"/>
    <w:rsid w:val="000E76C0"/>
    <w:rsid w:val="000F0A76"/>
    <w:rsid w:val="000F3A40"/>
    <w:rsid w:val="000F75EC"/>
    <w:rsid w:val="0011046C"/>
    <w:rsid w:val="00110B7F"/>
    <w:rsid w:val="00110EA4"/>
    <w:rsid w:val="00111544"/>
    <w:rsid w:val="00111844"/>
    <w:rsid w:val="00111A42"/>
    <w:rsid w:val="00113D26"/>
    <w:rsid w:val="00114A14"/>
    <w:rsid w:val="001162B8"/>
    <w:rsid w:val="00117F89"/>
    <w:rsid w:val="00125A06"/>
    <w:rsid w:val="00125BEB"/>
    <w:rsid w:val="001269C2"/>
    <w:rsid w:val="00126A8C"/>
    <w:rsid w:val="0013415C"/>
    <w:rsid w:val="001350C8"/>
    <w:rsid w:val="00135F0A"/>
    <w:rsid w:val="0014138E"/>
    <w:rsid w:val="0014170E"/>
    <w:rsid w:val="0014278E"/>
    <w:rsid w:val="001429FA"/>
    <w:rsid w:val="00144062"/>
    <w:rsid w:val="001505E6"/>
    <w:rsid w:val="00154862"/>
    <w:rsid w:val="00155ECF"/>
    <w:rsid w:val="001570B2"/>
    <w:rsid w:val="001605DD"/>
    <w:rsid w:val="001623EE"/>
    <w:rsid w:val="00163EC4"/>
    <w:rsid w:val="001641F4"/>
    <w:rsid w:val="001709ED"/>
    <w:rsid w:val="00175627"/>
    <w:rsid w:val="00177E52"/>
    <w:rsid w:val="00181394"/>
    <w:rsid w:val="001848C0"/>
    <w:rsid w:val="001906EE"/>
    <w:rsid w:val="001932BD"/>
    <w:rsid w:val="00194EB4"/>
    <w:rsid w:val="001965F7"/>
    <w:rsid w:val="001A0392"/>
    <w:rsid w:val="001A0BE1"/>
    <w:rsid w:val="001B1077"/>
    <w:rsid w:val="001B7DF9"/>
    <w:rsid w:val="001C294B"/>
    <w:rsid w:val="001C634B"/>
    <w:rsid w:val="001C6F3C"/>
    <w:rsid w:val="001C6F86"/>
    <w:rsid w:val="001D1860"/>
    <w:rsid w:val="001D1AE8"/>
    <w:rsid w:val="001D3037"/>
    <w:rsid w:val="001D5751"/>
    <w:rsid w:val="001E36A4"/>
    <w:rsid w:val="001E50FD"/>
    <w:rsid w:val="001E6047"/>
    <w:rsid w:val="001E69A3"/>
    <w:rsid w:val="001E6A41"/>
    <w:rsid w:val="001E703B"/>
    <w:rsid w:val="001F052B"/>
    <w:rsid w:val="001F6FAB"/>
    <w:rsid w:val="001F7918"/>
    <w:rsid w:val="00200E7B"/>
    <w:rsid w:val="002046F1"/>
    <w:rsid w:val="00205458"/>
    <w:rsid w:val="00206BEF"/>
    <w:rsid w:val="0021003B"/>
    <w:rsid w:val="0021017A"/>
    <w:rsid w:val="00212066"/>
    <w:rsid w:val="00213D1F"/>
    <w:rsid w:val="00214EA0"/>
    <w:rsid w:val="00217409"/>
    <w:rsid w:val="0022063A"/>
    <w:rsid w:val="002210FE"/>
    <w:rsid w:val="002233A9"/>
    <w:rsid w:val="002248C2"/>
    <w:rsid w:val="00230571"/>
    <w:rsid w:val="0023242B"/>
    <w:rsid w:val="0023532E"/>
    <w:rsid w:val="00237948"/>
    <w:rsid w:val="00237E74"/>
    <w:rsid w:val="00245C94"/>
    <w:rsid w:val="002466E6"/>
    <w:rsid w:val="002519AC"/>
    <w:rsid w:val="00252549"/>
    <w:rsid w:val="002525C9"/>
    <w:rsid w:val="00255C21"/>
    <w:rsid w:val="00260ED9"/>
    <w:rsid w:val="00262AD9"/>
    <w:rsid w:val="00263356"/>
    <w:rsid w:val="00263BF9"/>
    <w:rsid w:val="00270D10"/>
    <w:rsid w:val="00273841"/>
    <w:rsid w:val="00276E07"/>
    <w:rsid w:val="002801FD"/>
    <w:rsid w:val="0028053E"/>
    <w:rsid w:val="00281EBB"/>
    <w:rsid w:val="00283371"/>
    <w:rsid w:val="00283733"/>
    <w:rsid w:val="00283E52"/>
    <w:rsid w:val="00286217"/>
    <w:rsid w:val="00287B8A"/>
    <w:rsid w:val="00295E38"/>
    <w:rsid w:val="0029712E"/>
    <w:rsid w:val="002A0964"/>
    <w:rsid w:val="002A41CE"/>
    <w:rsid w:val="002A5A83"/>
    <w:rsid w:val="002B7685"/>
    <w:rsid w:val="002B7997"/>
    <w:rsid w:val="002B7D00"/>
    <w:rsid w:val="002D0A20"/>
    <w:rsid w:val="002D1DCA"/>
    <w:rsid w:val="002D20EF"/>
    <w:rsid w:val="002D4770"/>
    <w:rsid w:val="002D565D"/>
    <w:rsid w:val="002D5ED9"/>
    <w:rsid w:val="002D620A"/>
    <w:rsid w:val="002E53BA"/>
    <w:rsid w:val="002E5B74"/>
    <w:rsid w:val="002E5B99"/>
    <w:rsid w:val="002E794A"/>
    <w:rsid w:val="002F0BFE"/>
    <w:rsid w:val="003002C5"/>
    <w:rsid w:val="00307E16"/>
    <w:rsid w:val="003150C5"/>
    <w:rsid w:val="00316119"/>
    <w:rsid w:val="00324258"/>
    <w:rsid w:val="00326365"/>
    <w:rsid w:val="00326731"/>
    <w:rsid w:val="00326A53"/>
    <w:rsid w:val="00326E3C"/>
    <w:rsid w:val="00330401"/>
    <w:rsid w:val="00331118"/>
    <w:rsid w:val="00331C53"/>
    <w:rsid w:val="00333E81"/>
    <w:rsid w:val="00334665"/>
    <w:rsid w:val="003411BB"/>
    <w:rsid w:val="0034711A"/>
    <w:rsid w:val="00352371"/>
    <w:rsid w:val="00352F20"/>
    <w:rsid w:val="00354FAD"/>
    <w:rsid w:val="003576D2"/>
    <w:rsid w:val="003635AA"/>
    <w:rsid w:val="003661E5"/>
    <w:rsid w:val="00366A5B"/>
    <w:rsid w:val="00375978"/>
    <w:rsid w:val="00375AE6"/>
    <w:rsid w:val="00375CC5"/>
    <w:rsid w:val="003767CB"/>
    <w:rsid w:val="003776A6"/>
    <w:rsid w:val="00380D9B"/>
    <w:rsid w:val="00383BF8"/>
    <w:rsid w:val="00386F96"/>
    <w:rsid w:val="00391AC2"/>
    <w:rsid w:val="0039347E"/>
    <w:rsid w:val="003969B9"/>
    <w:rsid w:val="003A0DF9"/>
    <w:rsid w:val="003A4680"/>
    <w:rsid w:val="003A5208"/>
    <w:rsid w:val="003B7E0B"/>
    <w:rsid w:val="003C140C"/>
    <w:rsid w:val="003C203D"/>
    <w:rsid w:val="003C31D7"/>
    <w:rsid w:val="003C428B"/>
    <w:rsid w:val="003C4F3F"/>
    <w:rsid w:val="003C5155"/>
    <w:rsid w:val="003D0BEF"/>
    <w:rsid w:val="003D6FE6"/>
    <w:rsid w:val="003E03C4"/>
    <w:rsid w:val="003E0C32"/>
    <w:rsid w:val="003E1536"/>
    <w:rsid w:val="003E2C30"/>
    <w:rsid w:val="003E4108"/>
    <w:rsid w:val="003E5B31"/>
    <w:rsid w:val="003F0A40"/>
    <w:rsid w:val="003F2451"/>
    <w:rsid w:val="003F39AA"/>
    <w:rsid w:val="003F6193"/>
    <w:rsid w:val="00405077"/>
    <w:rsid w:val="0040519E"/>
    <w:rsid w:val="004054E7"/>
    <w:rsid w:val="00406AC0"/>
    <w:rsid w:val="0040701C"/>
    <w:rsid w:val="00407796"/>
    <w:rsid w:val="0040785F"/>
    <w:rsid w:val="0041184E"/>
    <w:rsid w:val="004141D5"/>
    <w:rsid w:val="00414A16"/>
    <w:rsid w:val="00414AF8"/>
    <w:rsid w:val="0041508E"/>
    <w:rsid w:val="00417307"/>
    <w:rsid w:val="00421492"/>
    <w:rsid w:val="00422BB1"/>
    <w:rsid w:val="00425C00"/>
    <w:rsid w:val="00430EA7"/>
    <w:rsid w:val="004313D5"/>
    <w:rsid w:val="00432605"/>
    <w:rsid w:val="00432817"/>
    <w:rsid w:val="00433A29"/>
    <w:rsid w:val="00434F46"/>
    <w:rsid w:val="00435C06"/>
    <w:rsid w:val="00436448"/>
    <w:rsid w:val="00440081"/>
    <w:rsid w:val="0044025D"/>
    <w:rsid w:val="00440769"/>
    <w:rsid w:val="00440B01"/>
    <w:rsid w:val="00443EB7"/>
    <w:rsid w:val="00444D5D"/>
    <w:rsid w:val="00445566"/>
    <w:rsid w:val="004548A5"/>
    <w:rsid w:val="004562BC"/>
    <w:rsid w:val="00462174"/>
    <w:rsid w:val="0046276D"/>
    <w:rsid w:val="00467967"/>
    <w:rsid w:val="00470568"/>
    <w:rsid w:val="00471C8E"/>
    <w:rsid w:val="00474537"/>
    <w:rsid w:val="00475EEA"/>
    <w:rsid w:val="00481331"/>
    <w:rsid w:val="00482122"/>
    <w:rsid w:val="004857E4"/>
    <w:rsid w:val="00486E47"/>
    <w:rsid w:val="004873BB"/>
    <w:rsid w:val="00492E32"/>
    <w:rsid w:val="00494B2C"/>
    <w:rsid w:val="00495E6B"/>
    <w:rsid w:val="00497EB6"/>
    <w:rsid w:val="004A5430"/>
    <w:rsid w:val="004B0F1C"/>
    <w:rsid w:val="004B1C2A"/>
    <w:rsid w:val="004B1E15"/>
    <w:rsid w:val="004B63ED"/>
    <w:rsid w:val="004B6B25"/>
    <w:rsid w:val="004B6F06"/>
    <w:rsid w:val="004C3966"/>
    <w:rsid w:val="004C39D3"/>
    <w:rsid w:val="004C6F85"/>
    <w:rsid w:val="004D01CD"/>
    <w:rsid w:val="004D36CB"/>
    <w:rsid w:val="004E1C8C"/>
    <w:rsid w:val="004E1EFC"/>
    <w:rsid w:val="004E5FE3"/>
    <w:rsid w:val="004F0ABC"/>
    <w:rsid w:val="0050143D"/>
    <w:rsid w:val="00502427"/>
    <w:rsid w:val="00503BB1"/>
    <w:rsid w:val="005056FB"/>
    <w:rsid w:val="00514D46"/>
    <w:rsid w:val="005160C4"/>
    <w:rsid w:val="00516894"/>
    <w:rsid w:val="00516F41"/>
    <w:rsid w:val="00523F81"/>
    <w:rsid w:val="00525047"/>
    <w:rsid w:val="00526013"/>
    <w:rsid w:val="00527116"/>
    <w:rsid w:val="0052743E"/>
    <w:rsid w:val="0052795F"/>
    <w:rsid w:val="00531C38"/>
    <w:rsid w:val="0053323F"/>
    <w:rsid w:val="00534614"/>
    <w:rsid w:val="0053543F"/>
    <w:rsid w:val="00535528"/>
    <w:rsid w:val="00535659"/>
    <w:rsid w:val="00537D0C"/>
    <w:rsid w:val="00541B55"/>
    <w:rsid w:val="005422FB"/>
    <w:rsid w:val="005449CB"/>
    <w:rsid w:val="00544D6B"/>
    <w:rsid w:val="00545D89"/>
    <w:rsid w:val="005507E4"/>
    <w:rsid w:val="00553EF0"/>
    <w:rsid w:val="0055638A"/>
    <w:rsid w:val="005610B9"/>
    <w:rsid w:val="00561619"/>
    <w:rsid w:val="00561C26"/>
    <w:rsid w:val="00563CF7"/>
    <w:rsid w:val="00567E70"/>
    <w:rsid w:val="00570F73"/>
    <w:rsid w:val="005727DE"/>
    <w:rsid w:val="00575D6E"/>
    <w:rsid w:val="005769AA"/>
    <w:rsid w:val="005801C3"/>
    <w:rsid w:val="00580AFA"/>
    <w:rsid w:val="005823F8"/>
    <w:rsid w:val="00582AA1"/>
    <w:rsid w:val="005831E4"/>
    <w:rsid w:val="00587C9E"/>
    <w:rsid w:val="005902F9"/>
    <w:rsid w:val="005906D8"/>
    <w:rsid w:val="00590C43"/>
    <w:rsid w:val="00590ED1"/>
    <w:rsid w:val="00591C64"/>
    <w:rsid w:val="00593CEF"/>
    <w:rsid w:val="00594BF7"/>
    <w:rsid w:val="00595F37"/>
    <w:rsid w:val="005A1E54"/>
    <w:rsid w:val="005B1E5D"/>
    <w:rsid w:val="005B2FE9"/>
    <w:rsid w:val="005C203A"/>
    <w:rsid w:val="005C3B71"/>
    <w:rsid w:val="005C775A"/>
    <w:rsid w:val="005D04FB"/>
    <w:rsid w:val="005D28B3"/>
    <w:rsid w:val="005D3849"/>
    <w:rsid w:val="005D5295"/>
    <w:rsid w:val="005D6434"/>
    <w:rsid w:val="005D6A22"/>
    <w:rsid w:val="005E2D27"/>
    <w:rsid w:val="005E3AAB"/>
    <w:rsid w:val="005E4D6F"/>
    <w:rsid w:val="005F3489"/>
    <w:rsid w:val="0060004C"/>
    <w:rsid w:val="00603F6F"/>
    <w:rsid w:val="006059A3"/>
    <w:rsid w:val="006072A0"/>
    <w:rsid w:val="0060780B"/>
    <w:rsid w:val="006110F7"/>
    <w:rsid w:val="006138BE"/>
    <w:rsid w:val="0061579C"/>
    <w:rsid w:val="006159EF"/>
    <w:rsid w:val="00615E37"/>
    <w:rsid w:val="006208A8"/>
    <w:rsid w:val="00620DCE"/>
    <w:rsid w:val="00621C31"/>
    <w:rsid w:val="006266EB"/>
    <w:rsid w:val="006302E3"/>
    <w:rsid w:val="006306D9"/>
    <w:rsid w:val="00630F2A"/>
    <w:rsid w:val="006327C9"/>
    <w:rsid w:val="0063374A"/>
    <w:rsid w:val="00636917"/>
    <w:rsid w:val="00636EF3"/>
    <w:rsid w:val="00643DFE"/>
    <w:rsid w:val="00644CC7"/>
    <w:rsid w:val="006478A5"/>
    <w:rsid w:val="0065162C"/>
    <w:rsid w:val="0065374C"/>
    <w:rsid w:val="006603D4"/>
    <w:rsid w:val="00661B2A"/>
    <w:rsid w:val="00673FDF"/>
    <w:rsid w:val="00681DE3"/>
    <w:rsid w:val="00681E00"/>
    <w:rsid w:val="00685347"/>
    <w:rsid w:val="006863CE"/>
    <w:rsid w:val="00686E2B"/>
    <w:rsid w:val="00694308"/>
    <w:rsid w:val="0069477F"/>
    <w:rsid w:val="006A0EC0"/>
    <w:rsid w:val="006A1063"/>
    <w:rsid w:val="006A312B"/>
    <w:rsid w:val="006A3D9F"/>
    <w:rsid w:val="006A5B12"/>
    <w:rsid w:val="006A67EF"/>
    <w:rsid w:val="006A6E86"/>
    <w:rsid w:val="006A7C66"/>
    <w:rsid w:val="006B070C"/>
    <w:rsid w:val="006B082A"/>
    <w:rsid w:val="006B352B"/>
    <w:rsid w:val="006B3AF0"/>
    <w:rsid w:val="006B7351"/>
    <w:rsid w:val="006C18C9"/>
    <w:rsid w:val="006C46D4"/>
    <w:rsid w:val="006C706A"/>
    <w:rsid w:val="006D0C32"/>
    <w:rsid w:val="006D19D7"/>
    <w:rsid w:val="006D4080"/>
    <w:rsid w:val="006E0B2E"/>
    <w:rsid w:val="006E0CAC"/>
    <w:rsid w:val="006E26AE"/>
    <w:rsid w:val="006E335A"/>
    <w:rsid w:val="006E4B6C"/>
    <w:rsid w:val="006E57BA"/>
    <w:rsid w:val="006E68BA"/>
    <w:rsid w:val="006F1990"/>
    <w:rsid w:val="006F2509"/>
    <w:rsid w:val="006F43DA"/>
    <w:rsid w:val="006F4815"/>
    <w:rsid w:val="00700019"/>
    <w:rsid w:val="007017D5"/>
    <w:rsid w:val="00703D93"/>
    <w:rsid w:val="00704D0E"/>
    <w:rsid w:val="0071137E"/>
    <w:rsid w:val="007161F0"/>
    <w:rsid w:val="007174AE"/>
    <w:rsid w:val="00717FD7"/>
    <w:rsid w:val="00722F7D"/>
    <w:rsid w:val="00730D0F"/>
    <w:rsid w:val="0073797C"/>
    <w:rsid w:val="0075128D"/>
    <w:rsid w:val="00751D36"/>
    <w:rsid w:val="00753EC2"/>
    <w:rsid w:val="007548BE"/>
    <w:rsid w:val="007643F0"/>
    <w:rsid w:val="00765414"/>
    <w:rsid w:val="007666EA"/>
    <w:rsid w:val="00766B59"/>
    <w:rsid w:val="00774703"/>
    <w:rsid w:val="007774CA"/>
    <w:rsid w:val="00783743"/>
    <w:rsid w:val="00784DFF"/>
    <w:rsid w:val="00785FD5"/>
    <w:rsid w:val="007862C5"/>
    <w:rsid w:val="00786A11"/>
    <w:rsid w:val="00793DA8"/>
    <w:rsid w:val="00794866"/>
    <w:rsid w:val="00795380"/>
    <w:rsid w:val="00795672"/>
    <w:rsid w:val="007A0A9D"/>
    <w:rsid w:val="007A1421"/>
    <w:rsid w:val="007A2C3A"/>
    <w:rsid w:val="007A6EB4"/>
    <w:rsid w:val="007B4314"/>
    <w:rsid w:val="007B5A4B"/>
    <w:rsid w:val="007C5276"/>
    <w:rsid w:val="007C5345"/>
    <w:rsid w:val="007C5FA4"/>
    <w:rsid w:val="007C656A"/>
    <w:rsid w:val="007D07B2"/>
    <w:rsid w:val="007D1D70"/>
    <w:rsid w:val="007D1DF9"/>
    <w:rsid w:val="007D2A5F"/>
    <w:rsid w:val="007D4887"/>
    <w:rsid w:val="007D6E15"/>
    <w:rsid w:val="007E0029"/>
    <w:rsid w:val="007E2BB7"/>
    <w:rsid w:val="007E2F57"/>
    <w:rsid w:val="007E4626"/>
    <w:rsid w:val="007E5E8E"/>
    <w:rsid w:val="007F1116"/>
    <w:rsid w:val="007F799F"/>
    <w:rsid w:val="008006DA"/>
    <w:rsid w:val="00801587"/>
    <w:rsid w:val="00805094"/>
    <w:rsid w:val="00805133"/>
    <w:rsid w:val="00806B9C"/>
    <w:rsid w:val="00806E79"/>
    <w:rsid w:val="0081349C"/>
    <w:rsid w:val="008156F2"/>
    <w:rsid w:val="00815BDB"/>
    <w:rsid w:val="00817BF2"/>
    <w:rsid w:val="00821559"/>
    <w:rsid w:val="00821A4F"/>
    <w:rsid w:val="0082297E"/>
    <w:rsid w:val="00824115"/>
    <w:rsid w:val="008267C2"/>
    <w:rsid w:val="0082684D"/>
    <w:rsid w:val="008274F8"/>
    <w:rsid w:val="00832522"/>
    <w:rsid w:val="00833399"/>
    <w:rsid w:val="0083484A"/>
    <w:rsid w:val="00835EC2"/>
    <w:rsid w:val="00836714"/>
    <w:rsid w:val="00840E49"/>
    <w:rsid w:val="00841163"/>
    <w:rsid w:val="0084498A"/>
    <w:rsid w:val="008461C6"/>
    <w:rsid w:val="00847CAB"/>
    <w:rsid w:val="00857B59"/>
    <w:rsid w:val="008601EA"/>
    <w:rsid w:val="0086151C"/>
    <w:rsid w:val="00861EDD"/>
    <w:rsid w:val="00862C06"/>
    <w:rsid w:val="008636F9"/>
    <w:rsid w:val="008643F6"/>
    <w:rsid w:val="008668DA"/>
    <w:rsid w:val="00867376"/>
    <w:rsid w:val="00870A20"/>
    <w:rsid w:val="008725AC"/>
    <w:rsid w:val="00874259"/>
    <w:rsid w:val="00882D9E"/>
    <w:rsid w:val="0088576C"/>
    <w:rsid w:val="00887406"/>
    <w:rsid w:val="00887D82"/>
    <w:rsid w:val="0089093B"/>
    <w:rsid w:val="008956EA"/>
    <w:rsid w:val="00897157"/>
    <w:rsid w:val="008A1131"/>
    <w:rsid w:val="008A1BC5"/>
    <w:rsid w:val="008A4596"/>
    <w:rsid w:val="008A45C2"/>
    <w:rsid w:val="008A7E49"/>
    <w:rsid w:val="008B06B4"/>
    <w:rsid w:val="008B084A"/>
    <w:rsid w:val="008B244C"/>
    <w:rsid w:val="008B30CA"/>
    <w:rsid w:val="008B57B4"/>
    <w:rsid w:val="008C77C2"/>
    <w:rsid w:val="008D1792"/>
    <w:rsid w:val="008D41F6"/>
    <w:rsid w:val="008D601A"/>
    <w:rsid w:val="008E39E8"/>
    <w:rsid w:val="008E53B2"/>
    <w:rsid w:val="008E5E9C"/>
    <w:rsid w:val="008E7817"/>
    <w:rsid w:val="008F096C"/>
    <w:rsid w:val="008F6481"/>
    <w:rsid w:val="008F67E4"/>
    <w:rsid w:val="008F6877"/>
    <w:rsid w:val="0090089A"/>
    <w:rsid w:val="00901265"/>
    <w:rsid w:val="00901A1C"/>
    <w:rsid w:val="00905448"/>
    <w:rsid w:val="00905FDE"/>
    <w:rsid w:val="0090611A"/>
    <w:rsid w:val="0091110C"/>
    <w:rsid w:val="00922BA1"/>
    <w:rsid w:val="0092349D"/>
    <w:rsid w:val="0092657F"/>
    <w:rsid w:val="009306FC"/>
    <w:rsid w:val="00931D3D"/>
    <w:rsid w:val="009328DC"/>
    <w:rsid w:val="009339C9"/>
    <w:rsid w:val="00933CE2"/>
    <w:rsid w:val="00934190"/>
    <w:rsid w:val="00935356"/>
    <w:rsid w:val="009400AF"/>
    <w:rsid w:val="00940C4C"/>
    <w:rsid w:val="00943554"/>
    <w:rsid w:val="009454DF"/>
    <w:rsid w:val="009544E9"/>
    <w:rsid w:val="00956090"/>
    <w:rsid w:val="0095633D"/>
    <w:rsid w:val="0095655D"/>
    <w:rsid w:val="0096015E"/>
    <w:rsid w:val="00960352"/>
    <w:rsid w:val="00962A1E"/>
    <w:rsid w:val="009660B9"/>
    <w:rsid w:val="00975003"/>
    <w:rsid w:val="00976550"/>
    <w:rsid w:val="0097679A"/>
    <w:rsid w:val="00986B29"/>
    <w:rsid w:val="00990A48"/>
    <w:rsid w:val="00990DBD"/>
    <w:rsid w:val="00994112"/>
    <w:rsid w:val="009A0A40"/>
    <w:rsid w:val="009B33ED"/>
    <w:rsid w:val="009B3598"/>
    <w:rsid w:val="009B3C00"/>
    <w:rsid w:val="009B4FA3"/>
    <w:rsid w:val="009C0F10"/>
    <w:rsid w:val="009C0F7B"/>
    <w:rsid w:val="009C2E57"/>
    <w:rsid w:val="009C402C"/>
    <w:rsid w:val="009C6E56"/>
    <w:rsid w:val="009D3B53"/>
    <w:rsid w:val="009D42FC"/>
    <w:rsid w:val="009D4503"/>
    <w:rsid w:val="009D4693"/>
    <w:rsid w:val="009D6950"/>
    <w:rsid w:val="009D7F6E"/>
    <w:rsid w:val="009E099A"/>
    <w:rsid w:val="009E0EB3"/>
    <w:rsid w:val="009E6E8E"/>
    <w:rsid w:val="009F0A0F"/>
    <w:rsid w:val="009F15D6"/>
    <w:rsid w:val="009F4A82"/>
    <w:rsid w:val="009F4C74"/>
    <w:rsid w:val="009F5483"/>
    <w:rsid w:val="009F7181"/>
    <w:rsid w:val="00A0172B"/>
    <w:rsid w:val="00A02200"/>
    <w:rsid w:val="00A02852"/>
    <w:rsid w:val="00A04582"/>
    <w:rsid w:val="00A04F1E"/>
    <w:rsid w:val="00A129AB"/>
    <w:rsid w:val="00A12E06"/>
    <w:rsid w:val="00A17978"/>
    <w:rsid w:val="00A17FC4"/>
    <w:rsid w:val="00A2114C"/>
    <w:rsid w:val="00A2498D"/>
    <w:rsid w:val="00A25917"/>
    <w:rsid w:val="00A259C6"/>
    <w:rsid w:val="00A261E8"/>
    <w:rsid w:val="00A33B21"/>
    <w:rsid w:val="00A360E1"/>
    <w:rsid w:val="00A36E0B"/>
    <w:rsid w:val="00A37133"/>
    <w:rsid w:val="00A379BB"/>
    <w:rsid w:val="00A42479"/>
    <w:rsid w:val="00A45CD7"/>
    <w:rsid w:val="00A46500"/>
    <w:rsid w:val="00A465FF"/>
    <w:rsid w:val="00A47745"/>
    <w:rsid w:val="00A541DA"/>
    <w:rsid w:val="00A54FB7"/>
    <w:rsid w:val="00A55004"/>
    <w:rsid w:val="00A57207"/>
    <w:rsid w:val="00A5788A"/>
    <w:rsid w:val="00A60E9C"/>
    <w:rsid w:val="00A6110C"/>
    <w:rsid w:val="00A63005"/>
    <w:rsid w:val="00A661D5"/>
    <w:rsid w:val="00A663C5"/>
    <w:rsid w:val="00A71C51"/>
    <w:rsid w:val="00A76839"/>
    <w:rsid w:val="00A76922"/>
    <w:rsid w:val="00A803B9"/>
    <w:rsid w:val="00A81140"/>
    <w:rsid w:val="00A93816"/>
    <w:rsid w:val="00AA177C"/>
    <w:rsid w:val="00AA3454"/>
    <w:rsid w:val="00AA38DC"/>
    <w:rsid w:val="00AA4C34"/>
    <w:rsid w:val="00AB3F1A"/>
    <w:rsid w:val="00AB44CD"/>
    <w:rsid w:val="00AB5DF9"/>
    <w:rsid w:val="00AB5E9D"/>
    <w:rsid w:val="00AC000D"/>
    <w:rsid w:val="00AC23EF"/>
    <w:rsid w:val="00AC2446"/>
    <w:rsid w:val="00AC4509"/>
    <w:rsid w:val="00AC4DB3"/>
    <w:rsid w:val="00AC5256"/>
    <w:rsid w:val="00AC568F"/>
    <w:rsid w:val="00AC5A41"/>
    <w:rsid w:val="00AD00F9"/>
    <w:rsid w:val="00AD3FE4"/>
    <w:rsid w:val="00AD5DE3"/>
    <w:rsid w:val="00AE08FC"/>
    <w:rsid w:val="00AE17B7"/>
    <w:rsid w:val="00AE24DF"/>
    <w:rsid w:val="00AE3147"/>
    <w:rsid w:val="00AE3777"/>
    <w:rsid w:val="00AE4EC2"/>
    <w:rsid w:val="00AF5FCA"/>
    <w:rsid w:val="00AF7EE7"/>
    <w:rsid w:val="00B0362B"/>
    <w:rsid w:val="00B1023C"/>
    <w:rsid w:val="00B10B7E"/>
    <w:rsid w:val="00B12005"/>
    <w:rsid w:val="00B14CEB"/>
    <w:rsid w:val="00B20D0E"/>
    <w:rsid w:val="00B2162C"/>
    <w:rsid w:val="00B26AD1"/>
    <w:rsid w:val="00B273AA"/>
    <w:rsid w:val="00B34C9B"/>
    <w:rsid w:val="00B40081"/>
    <w:rsid w:val="00B42DA2"/>
    <w:rsid w:val="00B440EA"/>
    <w:rsid w:val="00B44DF1"/>
    <w:rsid w:val="00B457F1"/>
    <w:rsid w:val="00B4689B"/>
    <w:rsid w:val="00B50289"/>
    <w:rsid w:val="00B6647A"/>
    <w:rsid w:val="00B66EC1"/>
    <w:rsid w:val="00B70503"/>
    <w:rsid w:val="00B73296"/>
    <w:rsid w:val="00B73974"/>
    <w:rsid w:val="00B77237"/>
    <w:rsid w:val="00B77ED2"/>
    <w:rsid w:val="00B800C7"/>
    <w:rsid w:val="00B822D9"/>
    <w:rsid w:val="00B848E5"/>
    <w:rsid w:val="00B84F2A"/>
    <w:rsid w:val="00B85114"/>
    <w:rsid w:val="00B8561D"/>
    <w:rsid w:val="00B85904"/>
    <w:rsid w:val="00B868B6"/>
    <w:rsid w:val="00B8697B"/>
    <w:rsid w:val="00B87F45"/>
    <w:rsid w:val="00B90AE7"/>
    <w:rsid w:val="00B948C9"/>
    <w:rsid w:val="00B94A27"/>
    <w:rsid w:val="00B978FE"/>
    <w:rsid w:val="00B97A71"/>
    <w:rsid w:val="00BA0A44"/>
    <w:rsid w:val="00BA7A11"/>
    <w:rsid w:val="00BB1634"/>
    <w:rsid w:val="00BB257B"/>
    <w:rsid w:val="00BB3A15"/>
    <w:rsid w:val="00BB73D5"/>
    <w:rsid w:val="00BC0EA5"/>
    <w:rsid w:val="00BC278F"/>
    <w:rsid w:val="00BC3AB8"/>
    <w:rsid w:val="00BC596D"/>
    <w:rsid w:val="00BD40F1"/>
    <w:rsid w:val="00BE079D"/>
    <w:rsid w:val="00BE5995"/>
    <w:rsid w:val="00BE7D1C"/>
    <w:rsid w:val="00BF1F5C"/>
    <w:rsid w:val="00BF29C6"/>
    <w:rsid w:val="00C149C6"/>
    <w:rsid w:val="00C16F3D"/>
    <w:rsid w:val="00C21AEC"/>
    <w:rsid w:val="00C22973"/>
    <w:rsid w:val="00C25B1E"/>
    <w:rsid w:val="00C261F6"/>
    <w:rsid w:val="00C35979"/>
    <w:rsid w:val="00C36FC5"/>
    <w:rsid w:val="00C402BB"/>
    <w:rsid w:val="00C41CD1"/>
    <w:rsid w:val="00C45625"/>
    <w:rsid w:val="00C46ADF"/>
    <w:rsid w:val="00C47BFE"/>
    <w:rsid w:val="00C52B0B"/>
    <w:rsid w:val="00C5305B"/>
    <w:rsid w:val="00C54BFB"/>
    <w:rsid w:val="00C6423A"/>
    <w:rsid w:val="00C6713F"/>
    <w:rsid w:val="00C726CB"/>
    <w:rsid w:val="00C74AF5"/>
    <w:rsid w:val="00C74F7D"/>
    <w:rsid w:val="00C7631B"/>
    <w:rsid w:val="00C76349"/>
    <w:rsid w:val="00C76608"/>
    <w:rsid w:val="00C76E51"/>
    <w:rsid w:val="00C81B18"/>
    <w:rsid w:val="00C82D25"/>
    <w:rsid w:val="00C82F9C"/>
    <w:rsid w:val="00C84339"/>
    <w:rsid w:val="00C86822"/>
    <w:rsid w:val="00C918EA"/>
    <w:rsid w:val="00C921E8"/>
    <w:rsid w:val="00C937F6"/>
    <w:rsid w:val="00C94B0F"/>
    <w:rsid w:val="00C954DC"/>
    <w:rsid w:val="00C972D8"/>
    <w:rsid w:val="00CA0CFF"/>
    <w:rsid w:val="00CA289F"/>
    <w:rsid w:val="00CA4064"/>
    <w:rsid w:val="00CA708D"/>
    <w:rsid w:val="00CB0A26"/>
    <w:rsid w:val="00CB25DB"/>
    <w:rsid w:val="00CB4528"/>
    <w:rsid w:val="00CB621D"/>
    <w:rsid w:val="00CC09F6"/>
    <w:rsid w:val="00CC736C"/>
    <w:rsid w:val="00CD2577"/>
    <w:rsid w:val="00CD62B8"/>
    <w:rsid w:val="00CD7441"/>
    <w:rsid w:val="00CD7B0E"/>
    <w:rsid w:val="00CE13C4"/>
    <w:rsid w:val="00CE4318"/>
    <w:rsid w:val="00CF08BC"/>
    <w:rsid w:val="00CF1C5A"/>
    <w:rsid w:val="00CF2C1D"/>
    <w:rsid w:val="00CF4357"/>
    <w:rsid w:val="00CF4931"/>
    <w:rsid w:val="00CF4E33"/>
    <w:rsid w:val="00D04A90"/>
    <w:rsid w:val="00D0791A"/>
    <w:rsid w:val="00D1050F"/>
    <w:rsid w:val="00D114F7"/>
    <w:rsid w:val="00D13D28"/>
    <w:rsid w:val="00D15480"/>
    <w:rsid w:val="00D17A54"/>
    <w:rsid w:val="00D215C7"/>
    <w:rsid w:val="00D257E7"/>
    <w:rsid w:val="00D25B20"/>
    <w:rsid w:val="00D25E2B"/>
    <w:rsid w:val="00D37F53"/>
    <w:rsid w:val="00D416B4"/>
    <w:rsid w:val="00D41A4D"/>
    <w:rsid w:val="00D42BAF"/>
    <w:rsid w:val="00D42F5E"/>
    <w:rsid w:val="00D479DD"/>
    <w:rsid w:val="00D52153"/>
    <w:rsid w:val="00D543BD"/>
    <w:rsid w:val="00D55ED6"/>
    <w:rsid w:val="00D56406"/>
    <w:rsid w:val="00D61DDF"/>
    <w:rsid w:val="00D63BDE"/>
    <w:rsid w:val="00D6475A"/>
    <w:rsid w:val="00D67D7D"/>
    <w:rsid w:val="00D67F67"/>
    <w:rsid w:val="00D72934"/>
    <w:rsid w:val="00D7293F"/>
    <w:rsid w:val="00D73048"/>
    <w:rsid w:val="00D73A7A"/>
    <w:rsid w:val="00D7571B"/>
    <w:rsid w:val="00D75723"/>
    <w:rsid w:val="00D761E6"/>
    <w:rsid w:val="00D76FD7"/>
    <w:rsid w:val="00D806E6"/>
    <w:rsid w:val="00D8115C"/>
    <w:rsid w:val="00D84E97"/>
    <w:rsid w:val="00D924A4"/>
    <w:rsid w:val="00D930DD"/>
    <w:rsid w:val="00D9475E"/>
    <w:rsid w:val="00DA0249"/>
    <w:rsid w:val="00DA1129"/>
    <w:rsid w:val="00DA3945"/>
    <w:rsid w:val="00DA7451"/>
    <w:rsid w:val="00DA774C"/>
    <w:rsid w:val="00DB25C0"/>
    <w:rsid w:val="00DB49DC"/>
    <w:rsid w:val="00DC0473"/>
    <w:rsid w:val="00DC18CF"/>
    <w:rsid w:val="00DC4666"/>
    <w:rsid w:val="00DD01B9"/>
    <w:rsid w:val="00DD11ED"/>
    <w:rsid w:val="00DD1575"/>
    <w:rsid w:val="00DD4873"/>
    <w:rsid w:val="00DD7E66"/>
    <w:rsid w:val="00DE0FFC"/>
    <w:rsid w:val="00DE40B2"/>
    <w:rsid w:val="00DE6859"/>
    <w:rsid w:val="00DF50F0"/>
    <w:rsid w:val="00DF6E86"/>
    <w:rsid w:val="00E00CAA"/>
    <w:rsid w:val="00E013CF"/>
    <w:rsid w:val="00E07820"/>
    <w:rsid w:val="00E108A8"/>
    <w:rsid w:val="00E1123C"/>
    <w:rsid w:val="00E1136C"/>
    <w:rsid w:val="00E12FFB"/>
    <w:rsid w:val="00E15661"/>
    <w:rsid w:val="00E16A0B"/>
    <w:rsid w:val="00E201B8"/>
    <w:rsid w:val="00E21B14"/>
    <w:rsid w:val="00E22F2A"/>
    <w:rsid w:val="00E26401"/>
    <w:rsid w:val="00E2645E"/>
    <w:rsid w:val="00E3067E"/>
    <w:rsid w:val="00E309C6"/>
    <w:rsid w:val="00E30B7A"/>
    <w:rsid w:val="00E310C0"/>
    <w:rsid w:val="00E35084"/>
    <w:rsid w:val="00E36680"/>
    <w:rsid w:val="00E375D6"/>
    <w:rsid w:val="00E420EC"/>
    <w:rsid w:val="00E422D6"/>
    <w:rsid w:val="00E44863"/>
    <w:rsid w:val="00E448D2"/>
    <w:rsid w:val="00E45869"/>
    <w:rsid w:val="00E45CA3"/>
    <w:rsid w:val="00E4694E"/>
    <w:rsid w:val="00E46B41"/>
    <w:rsid w:val="00E477DB"/>
    <w:rsid w:val="00E53ED4"/>
    <w:rsid w:val="00E5442E"/>
    <w:rsid w:val="00E55E15"/>
    <w:rsid w:val="00E56872"/>
    <w:rsid w:val="00E57376"/>
    <w:rsid w:val="00E5749C"/>
    <w:rsid w:val="00E732B0"/>
    <w:rsid w:val="00E82123"/>
    <w:rsid w:val="00E832FE"/>
    <w:rsid w:val="00E835BF"/>
    <w:rsid w:val="00E86D89"/>
    <w:rsid w:val="00E917BD"/>
    <w:rsid w:val="00E93716"/>
    <w:rsid w:val="00E95403"/>
    <w:rsid w:val="00E9711B"/>
    <w:rsid w:val="00EA1C3F"/>
    <w:rsid w:val="00EA353C"/>
    <w:rsid w:val="00EA5059"/>
    <w:rsid w:val="00EA544D"/>
    <w:rsid w:val="00EA55EA"/>
    <w:rsid w:val="00EA6E60"/>
    <w:rsid w:val="00EA736C"/>
    <w:rsid w:val="00EB14C2"/>
    <w:rsid w:val="00EB2373"/>
    <w:rsid w:val="00EB373B"/>
    <w:rsid w:val="00EB3B89"/>
    <w:rsid w:val="00EB5B0F"/>
    <w:rsid w:val="00EB7C72"/>
    <w:rsid w:val="00EC663D"/>
    <w:rsid w:val="00EC6BCA"/>
    <w:rsid w:val="00ED028E"/>
    <w:rsid w:val="00EE0ACB"/>
    <w:rsid w:val="00EE3501"/>
    <w:rsid w:val="00EE4CF3"/>
    <w:rsid w:val="00EE5472"/>
    <w:rsid w:val="00EF4B92"/>
    <w:rsid w:val="00EF55E2"/>
    <w:rsid w:val="00EF5B43"/>
    <w:rsid w:val="00EF66F7"/>
    <w:rsid w:val="00EF71BE"/>
    <w:rsid w:val="00F00740"/>
    <w:rsid w:val="00F00D41"/>
    <w:rsid w:val="00F02102"/>
    <w:rsid w:val="00F025D0"/>
    <w:rsid w:val="00F02EB4"/>
    <w:rsid w:val="00F070C5"/>
    <w:rsid w:val="00F12DB8"/>
    <w:rsid w:val="00F139E5"/>
    <w:rsid w:val="00F155C8"/>
    <w:rsid w:val="00F15DAD"/>
    <w:rsid w:val="00F20809"/>
    <w:rsid w:val="00F2196E"/>
    <w:rsid w:val="00F25B15"/>
    <w:rsid w:val="00F273AA"/>
    <w:rsid w:val="00F27EA7"/>
    <w:rsid w:val="00F3321E"/>
    <w:rsid w:val="00F34915"/>
    <w:rsid w:val="00F36640"/>
    <w:rsid w:val="00F379AA"/>
    <w:rsid w:val="00F42654"/>
    <w:rsid w:val="00F441DB"/>
    <w:rsid w:val="00F45263"/>
    <w:rsid w:val="00F456D3"/>
    <w:rsid w:val="00F51A19"/>
    <w:rsid w:val="00F54B6D"/>
    <w:rsid w:val="00F57050"/>
    <w:rsid w:val="00F66488"/>
    <w:rsid w:val="00F67EA8"/>
    <w:rsid w:val="00F7331B"/>
    <w:rsid w:val="00F75A5D"/>
    <w:rsid w:val="00F80493"/>
    <w:rsid w:val="00F80B31"/>
    <w:rsid w:val="00F857ED"/>
    <w:rsid w:val="00F85D94"/>
    <w:rsid w:val="00F87F81"/>
    <w:rsid w:val="00F900D2"/>
    <w:rsid w:val="00F923A5"/>
    <w:rsid w:val="00F927BA"/>
    <w:rsid w:val="00F95D2C"/>
    <w:rsid w:val="00F968DB"/>
    <w:rsid w:val="00FA2637"/>
    <w:rsid w:val="00FA5340"/>
    <w:rsid w:val="00FB1B63"/>
    <w:rsid w:val="00FC04E7"/>
    <w:rsid w:val="00FC6CE5"/>
    <w:rsid w:val="00FD14AB"/>
    <w:rsid w:val="00FD4A57"/>
    <w:rsid w:val="00FE196D"/>
    <w:rsid w:val="00FE37F2"/>
    <w:rsid w:val="00FE55D6"/>
    <w:rsid w:val="00FE6B9A"/>
    <w:rsid w:val="00FE6D6D"/>
    <w:rsid w:val="00FE737F"/>
    <w:rsid w:val="00FF146A"/>
    <w:rsid w:val="00FF3937"/>
    <w:rsid w:val="00FF3BF1"/>
    <w:rsid w:val="00FF5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DA48F"/>
  <w15:chartTrackingRefBased/>
  <w15:docId w15:val="{3DEE0482-FB35-44D5-8DD3-F28494C8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E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47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62174"/>
    <w:rPr>
      <w:sz w:val="16"/>
      <w:szCs w:val="16"/>
    </w:rPr>
  </w:style>
  <w:style w:type="paragraph" w:styleId="CommentText">
    <w:name w:val="annotation text"/>
    <w:basedOn w:val="Normal"/>
    <w:link w:val="CommentTextChar"/>
    <w:uiPriority w:val="99"/>
    <w:semiHidden/>
    <w:unhideWhenUsed/>
    <w:rsid w:val="00462174"/>
    <w:pPr>
      <w:spacing w:line="240" w:lineRule="auto"/>
    </w:pPr>
    <w:rPr>
      <w:sz w:val="20"/>
      <w:szCs w:val="20"/>
    </w:rPr>
  </w:style>
  <w:style w:type="character" w:customStyle="1" w:styleId="CommentTextChar">
    <w:name w:val="Comment Text Char"/>
    <w:basedOn w:val="DefaultParagraphFont"/>
    <w:link w:val="CommentText"/>
    <w:uiPriority w:val="99"/>
    <w:semiHidden/>
    <w:rsid w:val="00462174"/>
    <w:rPr>
      <w:sz w:val="20"/>
      <w:szCs w:val="20"/>
    </w:rPr>
  </w:style>
  <w:style w:type="paragraph" w:styleId="CommentSubject">
    <w:name w:val="annotation subject"/>
    <w:basedOn w:val="CommentText"/>
    <w:next w:val="CommentText"/>
    <w:link w:val="CommentSubjectChar"/>
    <w:uiPriority w:val="99"/>
    <w:semiHidden/>
    <w:unhideWhenUsed/>
    <w:rsid w:val="00462174"/>
    <w:rPr>
      <w:b/>
      <w:bCs/>
    </w:rPr>
  </w:style>
  <w:style w:type="character" w:customStyle="1" w:styleId="CommentSubjectChar">
    <w:name w:val="Comment Subject Char"/>
    <w:basedOn w:val="CommentTextChar"/>
    <w:link w:val="CommentSubject"/>
    <w:uiPriority w:val="99"/>
    <w:semiHidden/>
    <w:rsid w:val="00462174"/>
    <w:rPr>
      <w:b/>
      <w:bCs/>
      <w:sz w:val="20"/>
      <w:szCs w:val="20"/>
    </w:rPr>
  </w:style>
  <w:style w:type="character" w:customStyle="1" w:styleId="Heading2Char">
    <w:name w:val="Heading 2 Char"/>
    <w:basedOn w:val="DefaultParagraphFont"/>
    <w:link w:val="Heading2"/>
    <w:uiPriority w:val="9"/>
    <w:rsid w:val="0000470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14E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4EA0"/>
    <w:pPr>
      <w:outlineLvl w:val="9"/>
    </w:pPr>
  </w:style>
  <w:style w:type="paragraph" w:styleId="TOC2">
    <w:name w:val="toc 2"/>
    <w:basedOn w:val="Normal"/>
    <w:next w:val="Normal"/>
    <w:autoRedefine/>
    <w:uiPriority w:val="39"/>
    <w:unhideWhenUsed/>
    <w:rsid w:val="00214EA0"/>
    <w:pPr>
      <w:spacing w:after="100"/>
      <w:ind w:left="220"/>
    </w:pPr>
  </w:style>
  <w:style w:type="character" w:styleId="Hyperlink">
    <w:name w:val="Hyperlink"/>
    <w:basedOn w:val="DefaultParagraphFont"/>
    <w:uiPriority w:val="99"/>
    <w:unhideWhenUsed/>
    <w:rsid w:val="00214EA0"/>
    <w:rPr>
      <w:color w:val="0563C1" w:themeColor="hyperlink"/>
      <w:u w:val="single"/>
    </w:rPr>
  </w:style>
  <w:style w:type="paragraph" w:styleId="TOC1">
    <w:name w:val="toc 1"/>
    <w:basedOn w:val="Normal"/>
    <w:next w:val="Normal"/>
    <w:autoRedefine/>
    <w:uiPriority w:val="39"/>
    <w:unhideWhenUsed/>
    <w:rsid w:val="00391AC2"/>
    <w:pPr>
      <w:spacing w:after="100"/>
    </w:pPr>
  </w:style>
  <w:style w:type="paragraph" w:styleId="NoSpacing">
    <w:name w:val="No Spacing"/>
    <w:uiPriority w:val="1"/>
    <w:qFormat/>
    <w:rsid w:val="00110B7F"/>
    <w:pPr>
      <w:spacing w:after="0" w:line="240" w:lineRule="auto"/>
    </w:pPr>
  </w:style>
  <w:style w:type="paragraph" w:styleId="ListParagraph">
    <w:name w:val="List Paragraph"/>
    <w:basedOn w:val="Normal"/>
    <w:uiPriority w:val="34"/>
    <w:qFormat/>
    <w:rsid w:val="009A0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10439-F71C-4026-83C6-AED7C027F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2271</TotalTime>
  <Pages>30</Pages>
  <Words>10516</Words>
  <Characters>59944</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Olson, Jules</dc:creator>
  <cp:keywords/>
  <dc:description/>
  <cp:lastModifiedBy>Olson, Jules</cp:lastModifiedBy>
  <cp:revision>980</cp:revision>
  <dcterms:created xsi:type="dcterms:W3CDTF">2022-09-21T12:49:00Z</dcterms:created>
  <dcterms:modified xsi:type="dcterms:W3CDTF">2022-10-25T12:24:00Z</dcterms:modified>
</cp:coreProperties>
</file>